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ACF4" w14:textId="77777777" w:rsidR="00BF78F4" w:rsidRDefault="00BF78F4" w:rsidP="00BC7D9A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</w:p>
    <w:p w14:paraId="1178FDB6" w14:textId="77777777" w:rsidR="00BC7D9A" w:rsidRPr="005A0390" w:rsidRDefault="00BC7D9A" w:rsidP="00BC7D9A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5A0390">
        <w:rPr>
          <w:rFonts w:ascii="ＭＳ ゴシック" w:eastAsia="ＭＳ ゴシック" w:hAnsi="ＭＳ ゴシック" w:hint="eastAsia"/>
          <w:b/>
          <w:sz w:val="36"/>
          <w:szCs w:val="36"/>
        </w:rPr>
        <w:t>写真掲載にかかわる承諾書</w:t>
      </w:r>
    </w:p>
    <w:p w14:paraId="69A9E643" w14:textId="77777777" w:rsidR="00FC59E8" w:rsidRPr="00F33271" w:rsidRDefault="009A30FB" w:rsidP="00FC59E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C59E8" w:rsidRPr="00F3327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35F38C8E" w14:textId="77777777" w:rsidR="00F33271" w:rsidRPr="00F33271" w:rsidRDefault="00F33271" w:rsidP="00FC59E8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14:paraId="5B63F2DC" w14:textId="77777777" w:rsidR="00FC59E8" w:rsidRPr="00F33271" w:rsidRDefault="009A30FB" w:rsidP="00F33271">
      <w:pPr>
        <w:ind w:right="840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sz w:val="22"/>
          <w:szCs w:val="22"/>
        </w:rPr>
        <w:t>岩手県立</w:t>
      </w:r>
      <w:r w:rsidR="00FC59E8" w:rsidRPr="00F33271">
        <w:rPr>
          <w:rFonts w:ascii="ＭＳ ゴシック" w:eastAsia="ＭＳ ゴシック" w:hAnsi="ＭＳ ゴシック" w:hint="eastAsia"/>
          <w:sz w:val="22"/>
          <w:szCs w:val="22"/>
        </w:rPr>
        <w:t xml:space="preserve">野外活動センター所長　</w:t>
      </w:r>
      <w:r w:rsidR="00F33271" w:rsidRPr="00F33271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14:paraId="2468C282" w14:textId="77777777" w:rsidR="00FC59E8" w:rsidRPr="00F33271" w:rsidRDefault="00FC59E8" w:rsidP="00FC59E8">
      <w:pPr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61FAADDF" w14:textId="77777777" w:rsidR="00F33271" w:rsidRPr="00F33271" w:rsidRDefault="00F33271" w:rsidP="00CC793C">
      <w:pPr>
        <w:ind w:right="-1" w:firstLineChars="2300" w:firstLine="5060"/>
        <w:rPr>
          <w:rFonts w:ascii="ＭＳ ゴシック" w:eastAsia="ＭＳ ゴシック" w:hAnsi="ＭＳ ゴシック"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sz w:val="22"/>
          <w:szCs w:val="22"/>
        </w:rPr>
        <w:t xml:space="preserve">団体名　</w:t>
      </w:r>
      <w:r w:rsidRPr="00F332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="00CC793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 </w:t>
      </w:r>
    </w:p>
    <w:p w14:paraId="68ED2A23" w14:textId="77777777" w:rsidR="00F33271" w:rsidRPr="00F33271" w:rsidRDefault="00F33271" w:rsidP="00F33271">
      <w:pPr>
        <w:ind w:right="840" w:firstLineChars="2300" w:firstLine="5060"/>
        <w:rPr>
          <w:rFonts w:ascii="ＭＳ ゴシック" w:eastAsia="ＭＳ ゴシック" w:hAnsi="ＭＳ ゴシック"/>
          <w:sz w:val="22"/>
          <w:szCs w:val="22"/>
        </w:rPr>
      </w:pPr>
    </w:p>
    <w:p w14:paraId="6D7670A8" w14:textId="77777777" w:rsidR="00F33271" w:rsidRPr="00F33271" w:rsidRDefault="00F33271" w:rsidP="00CC793C">
      <w:pPr>
        <w:ind w:right="-1" w:firstLineChars="2300" w:firstLine="5060"/>
        <w:rPr>
          <w:rFonts w:ascii="ＭＳ ゴシック" w:eastAsia="ＭＳ ゴシック" w:hAnsi="ＭＳ ゴシック" w:hint="eastAsia"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sz w:val="22"/>
          <w:szCs w:val="22"/>
        </w:rPr>
        <w:t xml:space="preserve">責任者氏名　</w:t>
      </w:r>
      <w:r w:rsidRPr="00F3327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CC793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 </w:t>
      </w:r>
    </w:p>
    <w:p w14:paraId="73CCC51B" w14:textId="77777777" w:rsidR="00F33271" w:rsidRDefault="00F33271" w:rsidP="00FC59E8">
      <w:pPr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11B28231" w14:textId="77777777" w:rsidR="00F33271" w:rsidRDefault="00CC793C" w:rsidP="00CC793C">
      <w:pPr>
        <w:ind w:right="-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研修期間　</w:t>
      </w:r>
      <w:r w:rsidRPr="00CC793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・ 　・ 　～　　 ・ 　・ 　　　　　　　　　　</w:t>
      </w:r>
    </w:p>
    <w:p w14:paraId="08393C24" w14:textId="77777777" w:rsidR="00CC793C" w:rsidRDefault="00CC793C" w:rsidP="00FC59E8">
      <w:pPr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16C4D63F" w14:textId="77777777" w:rsidR="00CC793C" w:rsidRPr="00F33271" w:rsidRDefault="00CC793C" w:rsidP="00FC59E8">
      <w:pPr>
        <w:ind w:right="840"/>
        <w:rPr>
          <w:rFonts w:ascii="ＭＳ ゴシック" w:eastAsia="ＭＳ ゴシック" w:hAnsi="ＭＳ ゴシック" w:hint="eastAsia"/>
          <w:sz w:val="22"/>
          <w:szCs w:val="22"/>
        </w:rPr>
      </w:pPr>
    </w:p>
    <w:p w14:paraId="185BE5F6" w14:textId="77777777" w:rsidR="00DE129C" w:rsidRPr="00F33271" w:rsidRDefault="00DE129C" w:rsidP="00DE129C">
      <w:pPr>
        <w:ind w:right="840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sz w:val="22"/>
          <w:szCs w:val="22"/>
        </w:rPr>
        <w:t>当団体の</w:t>
      </w:r>
      <w:r w:rsidR="00F33271">
        <w:rPr>
          <w:rFonts w:ascii="ＭＳ ゴシック" w:eastAsia="ＭＳ ゴシック" w:hAnsi="ＭＳ ゴシック" w:hint="eastAsia"/>
          <w:sz w:val="22"/>
          <w:szCs w:val="22"/>
        </w:rPr>
        <w:t>貴施設の</w:t>
      </w:r>
      <w:r w:rsidRPr="00F33271">
        <w:rPr>
          <w:rFonts w:ascii="ＭＳ ゴシック" w:eastAsia="ＭＳ ゴシック" w:hAnsi="ＭＳ ゴシック" w:hint="eastAsia"/>
          <w:sz w:val="22"/>
          <w:szCs w:val="22"/>
        </w:rPr>
        <w:t>研修にかかわる写真の</w:t>
      </w:r>
      <w:r w:rsidR="00F33271">
        <w:rPr>
          <w:rFonts w:ascii="ＭＳ ゴシック" w:eastAsia="ＭＳ ゴシック" w:hAnsi="ＭＳ ゴシック" w:hint="eastAsia"/>
          <w:sz w:val="22"/>
          <w:szCs w:val="22"/>
        </w:rPr>
        <w:t>広報等への</w:t>
      </w:r>
      <w:r w:rsidRPr="00F33271">
        <w:rPr>
          <w:rFonts w:ascii="ＭＳ ゴシック" w:eastAsia="ＭＳ ゴシック" w:hAnsi="ＭＳ ゴシック" w:hint="eastAsia"/>
          <w:sz w:val="22"/>
          <w:szCs w:val="22"/>
        </w:rPr>
        <w:t>掲載について、</w:t>
      </w:r>
      <w:r w:rsidR="0017786A" w:rsidRPr="00F33271">
        <w:rPr>
          <w:rFonts w:ascii="ＭＳ ゴシック" w:eastAsia="ＭＳ ゴシック" w:hAnsi="ＭＳ ゴシック" w:hint="eastAsia"/>
          <w:sz w:val="22"/>
          <w:szCs w:val="22"/>
        </w:rPr>
        <w:t>以下の通り</w:t>
      </w:r>
      <w:r w:rsidR="00F33271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5A0390" w:rsidRPr="00F33271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1891D541" w14:textId="77777777" w:rsidR="005F05BC" w:rsidRPr="00F33271" w:rsidRDefault="005F05BC" w:rsidP="00DE129C">
      <w:pPr>
        <w:ind w:right="840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14:paraId="2DAECBA6" w14:textId="77777777" w:rsidR="005A0390" w:rsidRPr="00F33271" w:rsidRDefault="00BF78F4" w:rsidP="00F07EED">
      <w:pPr>
        <w:ind w:right="840" w:firstLineChars="100" w:firstLine="221"/>
        <w:rPr>
          <w:rFonts w:ascii="ＭＳ ゴシック" w:eastAsia="ＭＳ ゴシック" w:hAnsi="ＭＳ ゴシック" w:hint="eastAsia"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b/>
          <w:sz w:val="22"/>
          <w:szCs w:val="22"/>
        </w:rPr>
        <w:t>１　ホームページ</w:t>
      </w:r>
      <w:r w:rsidR="007E7A01">
        <w:rPr>
          <w:rFonts w:ascii="ＭＳ ゴシック" w:eastAsia="ＭＳ ゴシック" w:hAnsi="ＭＳ ゴシック" w:hint="eastAsia"/>
          <w:b/>
          <w:sz w:val="22"/>
          <w:szCs w:val="22"/>
        </w:rPr>
        <w:t>・ＳＮＳへ</w:t>
      </w:r>
      <w:r w:rsidRPr="00F33271">
        <w:rPr>
          <w:rFonts w:ascii="ＭＳ ゴシック" w:eastAsia="ＭＳ ゴシック" w:hAnsi="ＭＳ ゴシック" w:hint="eastAsia"/>
          <w:b/>
          <w:sz w:val="22"/>
          <w:szCs w:val="22"/>
        </w:rPr>
        <w:t>の写真</w:t>
      </w:r>
      <w:r w:rsidR="005D37F3" w:rsidRPr="00F33271">
        <w:rPr>
          <w:rFonts w:ascii="ＭＳ ゴシック" w:eastAsia="ＭＳ ゴシック" w:hAnsi="ＭＳ ゴシック" w:hint="eastAsia"/>
          <w:b/>
          <w:sz w:val="22"/>
          <w:szCs w:val="22"/>
        </w:rPr>
        <w:t>掲載</w:t>
      </w:r>
      <w:r w:rsidR="0017786A" w:rsidRPr="00F3327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E7A0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7786A" w:rsidRPr="00F33271">
        <w:rPr>
          <w:rFonts w:ascii="ＭＳ ゴシック" w:eastAsia="ＭＳ ゴシック" w:hAnsi="ＭＳ ゴシック" w:hint="eastAsia"/>
          <w:sz w:val="22"/>
          <w:szCs w:val="22"/>
        </w:rPr>
        <w:t xml:space="preserve">　承諾します　　　　承諾</w:t>
      </w:r>
      <w:r w:rsidRPr="00F33271">
        <w:rPr>
          <w:rFonts w:ascii="ＭＳ ゴシック" w:eastAsia="ＭＳ ゴシック" w:hAnsi="ＭＳ ゴシック" w:hint="eastAsia"/>
          <w:sz w:val="22"/>
          <w:szCs w:val="22"/>
        </w:rPr>
        <w:t>しません</w:t>
      </w:r>
    </w:p>
    <w:p w14:paraId="25C75927" w14:textId="77777777" w:rsidR="00BF78F4" w:rsidRPr="007E7A01" w:rsidRDefault="00BF78F4" w:rsidP="00DE129C">
      <w:pPr>
        <w:ind w:right="840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14:paraId="6BB3E955" w14:textId="77777777" w:rsidR="00F07EED" w:rsidRPr="00F33271" w:rsidRDefault="00BF78F4" w:rsidP="00F07EED">
      <w:pPr>
        <w:ind w:right="840" w:firstLineChars="100" w:firstLine="221"/>
        <w:rPr>
          <w:rFonts w:ascii="ＭＳ ゴシック" w:eastAsia="ＭＳ ゴシック" w:hAnsi="ＭＳ ゴシック" w:hint="eastAsia"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b/>
          <w:sz w:val="22"/>
          <w:szCs w:val="22"/>
        </w:rPr>
        <w:t>２　各種広報</w:t>
      </w:r>
      <w:r w:rsidR="00F07EED" w:rsidRPr="00F33271">
        <w:rPr>
          <w:rFonts w:ascii="ＭＳ ゴシック" w:eastAsia="ＭＳ ゴシック" w:hAnsi="ＭＳ ゴシック" w:hint="eastAsia"/>
          <w:b/>
          <w:sz w:val="22"/>
          <w:szCs w:val="22"/>
        </w:rPr>
        <w:t>物</w:t>
      </w:r>
      <w:r w:rsidRPr="00F33271">
        <w:rPr>
          <w:rFonts w:ascii="ＭＳ ゴシック" w:eastAsia="ＭＳ ゴシック" w:hAnsi="ＭＳ ゴシック" w:hint="eastAsia"/>
          <w:b/>
          <w:sz w:val="22"/>
          <w:szCs w:val="22"/>
        </w:rPr>
        <w:t>への写真</w:t>
      </w:r>
      <w:r w:rsidR="005D37F3" w:rsidRPr="00F33271">
        <w:rPr>
          <w:rFonts w:ascii="ＭＳ ゴシック" w:eastAsia="ＭＳ ゴシック" w:hAnsi="ＭＳ ゴシック" w:hint="eastAsia"/>
          <w:b/>
          <w:sz w:val="22"/>
          <w:szCs w:val="22"/>
        </w:rPr>
        <w:t>掲載</w:t>
      </w:r>
      <w:r w:rsidR="00F07EED" w:rsidRPr="00F3327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  <w:r w:rsidR="007E7A0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  </w:t>
      </w:r>
      <w:r w:rsidR="0017786A" w:rsidRPr="00F33271">
        <w:rPr>
          <w:rFonts w:ascii="ＭＳ ゴシック" w:eastAsia="ＭＳ ゴシック" w:hAnsi="ＭＳ ゴシック" w:hint="eastAsia"/>
          <w:sz w:val="22"/>
          <w:szCs w:val="22"/>
        </w:rPr>
        <w:t>承諾します　　　　承諾</w:t>
      </w:r>
      <w:r w:rsidR="00F07EED" w:rsidRPr="00F33271">
        <w:rPr>
          <w:rFonts w:ascii="ＭＳ ゴシック" w:eastAsia="ＭＳ ゴシック" w:hAnsi="ＭＳ ゴシック" w:hint="eastAsia"/>
          <w:sz w:val="22"/>
          <w:szCs w:val="22"/>
        </w:rPr>
        <w:t>しません</w:t>
      </w:r>
    </w:p>
    <w:p w14:paraId="700B5C9C" w14:textId="77777777" w:rsidR="00F33271" w:rsidRDefault="00F33271" w:rsidP="00F33271">
      <w:pPr>
        <w:ind w:right="840" w:firstLineChars="2200" w:firstLine="4840"/>
        <w:rPr>
          <w:rFonts w:ascii="ＭＳ ゴシック" w:eastAsia="ＭＳ ゴシック" w:hAnsi="ＭＳ ゴシック"/>
          <w:sz w:val="22"/>
          <w:szCs w:val="22"/>
        </w:rPr>
      </w:pPr>
    </w:p>
    <w:p w14:paraId="7EECBAE3" w14:textId="77777777" w:rsidR="00F33271" w:rsidRPr="00F33271" w:rsidRDefault="00F33271" w:rsidP="00F33271">
      <w:pPr>
        <w:ind w:right="840" w:firstLineChars="2200" w:firstLine="4840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sz w:val="22"/>
          <w:szCs w:val="22"/>
        </w:rPr>
        <w:t>※　該当する方を○で囲んでください。</w:t>
      </w:r>
    </w:p>
    <w:p w14:paraId="5ACA9E29" w14:textId="77777777" w:rsidR="00F33271" w:rsidRPr="00F33271" w:rsidRDefault="00F33271" w:rsidP="00F07EED">
      <w:pPr>
        <w:ind w:right="840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14:paraId="2A2262F0" w14:textId="77777777" w:rsidR="00F07EED" w:rsidRPr="00F33271" w:rsidRDefault="00F07EED" w:rsidP="00F07EED">
      <w:pPr>
        <w:ind w:right="840" w:firstLineChars="100" w:firstLine="221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F33271">
        <w:rPr>
          <w:rFonts w:ascii="ＭＳ ゴシック" w:eastAsia="ＭＳ ゴシック" w:hAnsi="ＭＳ ゴシック" w:hint="eastAsia"/>
          <w:b/>
          <w:sz w:val="22"/>
          <w:szCs w:val="22"/>
        </w:rPr>
        <w:t>３　その他</w:t>
      </w:r>
      <w:r w:rsidR="00CF7847" w:rsidRPr="00F3327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F3327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要望・連絡　等　　　　　　　　　</w:t>
      </w:r>
    </w:p>
    <w:p w14:paraId="043A5514" w14:textId="77777777" w:rsidR="00F07EED" w:rsidRPr="00F33271" w:rsidRDefault="00F07EED" w:rsidP="00F07EED">
      <w:pPr>
        <w:ind w:right="840" w:firstLineChars="100" w:firstLine="221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CDE831B" w14:textId="77777777" w:rsidR="00F07EED" w:rsidRPr="00CC793C" w:rsidRDefault="00CC793C" w:rsidP="00CC793C">
      <w:pPr>
        <w:ind w:right="424" w:firstLineChars="100" w:firstLine="221"/>
        <w:rPr>
          <w:rFonts w:ascii="ＭＳ ゴシック" w:eastAsia="ＭＳ ゴシック" w:hAnsi="ＭＳ ゴシック"/>
          <w:b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CC793C">
        <w:rPr>
          <w:rFonts w:ascii="ＭＳ ゴシック" w:eastAsia="ＭＳ ゴシック" w:hAnsi="ＭＳ ゴシック" w:hint="eastAsia"/>
          <w:b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14:paraId="0F588E69" w14:textId="77777777" w:rsidR="00CC793C" w:rsidRDefault="00CC793C" w:rsidP="00F07EED">
      <w:pPr>
        <w:ind w:right="840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14:paraId="535BFF53" w14:textId="77777777" w:rsidR="00CC793C" w:rsidRPr="00CC793C" w:rsidRDefault="00CC793C" w:rsidP="00CC793C">
      <w:pPr>
        <w:ind w:right="424" w:firstLineChars="100" w:firstLine="221"/>
        <w:rPr>
          <w:rFonts w:ascii="ＭＳ ゴシック" w:eastAsia="ＭＳ ゴシック" w:hAnsi="ＭＳ ゴシック"/>
          <w:b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CC793C">
        <w:rPr>
          <w:rFonts w:ascii="ＭＳ ゴシック" w:eastAsia="ＭＳ ゴシック" w:hAnsi="ＭＳ ゴシック" w:hint="eastAsia"/>
          <w:b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14:paraId="0B5F014D" w14:textId="77777777" w:rsidR="00CC793C" w:rsidRPr="00F33271" w:rsidRDefault="00CC793C" w:rsidP="00F07EED">
      <w:pPr>
        <w:ind w:right="840" w:firstLineChars="100" w:firstLine="221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C19AE6" w14:textId="77777777" w:rsidR="00CC793C" w:rsidRPr="00CC793C" w:rsidRDefault="00CC793C" w:rsidP="00CC793C">
      <w:pPr>
        <w:ind w:right="424" w:firstLineChars="100" w:firstLine="211"/>
        <w:rPr>
          <w:rFonts w:ascii="ＭＳ ゴシック" w:eastAsia="ＭＳ ゴシック" w:hAnsi="ＭＳ ゴシック"/>
          <w:b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CC793C">
        <w:rPr>
          <w:rFonts w:ascii="ＭＳ ゴシック" w:eastAsia="ＭＳ ゴシック" w:hAnsi="ＭＳ ゴシック" w:hint="eastAsia"/>
          <w:b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14:paraId="5C603EAC" w14:textId="77777777" w:rsidR="00F07EED" w:rsidRPr="00F07EED" w:rsidRDefault="00CC793C" w:rsidP="0060796A">
      <w:pPr>
        <w:ind w:right="840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14:paraId="73513382" w14:textId="3F077C72" w:rsidR="004B7445" w:rsidRPr="004B7445" w:rsidRDefault="002A52EF" w:rsidP="00EA074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D31F911" wp14:editId="569220F7">
                <wp:simplePos x="0" y="0"/>
                <wp:positionH relativeFrom="column">
                  <wp:posOffset>5873115</wp:posOffset>
                </wp:positionH>
                <wp:positionV relativeFrom="paragraph">
                  <wp:posOffset>10011410</wp:posOffset>
                </wp:positionV>
                <wp:extent cx="933450" cy="322580"/>
                <wp:effectExtent l="0" t="0" r="0" b="0"/>
                <wp:wrapNone/>
                <wp:docPr id="148730419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18FD" w14:textId="77777777" w:rsidR="009572A4" w:rsidRDefault="009572A4" w:rsidP="009572A4">
                            <w:r>
                              <w:rPr>
                                <w:rFonts w:hint="eastAsia"/>
                              </w:rPr>
                              <w:t>１－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―１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2.45pt;margin-top:788.3pt;width:73.5pt;height:2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" filled="f" stroked="f">
                <v:textbox style="mso-fit-shape-to-text:t">
                  <w:txbxContent>
                    <w:p w14:paraId="7FEA18FD" w14:textId="77777777" w:rsidR="009572A4" w:rsidRDefault="009572A4" w:rsidP="009572A4">
                      <w:r>
                        <w:rPr>
                          <w:rFonts w:hint="eastAsia"/>
                        </w:rPr>
                        <w:t>１－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―１</w:t>
                      </w:r>
                    </w:p>
                  </w:txbxContent>
                </v:textbox>
              </v:shape>
            </w:pict>
          </mc:Fallback>
        </mc:AlternateContent>
      </w:r>
      <w:r w:rsidR="00573913">
        <w:rPr>
          <w:rFonts w:hint="eastAsia"/>
        </w:rPr>
        <w:t xml:space="preserve"> </w:t>
      </w:r>
      <w:r w:rsidR="00CC793C">
        <w:t xml:space="preserve"> </w:t>
      </w:r>
    </w:p>
    <w:sectPr w:rsidR="004B7445" w:rsidRPr="004B7445" w:rsidSect="00F33271">
      <w:footerReference w:type="default" r:id="rId7"/>
      <w:pgSz w:w="11906" w:h="16838" w:code="9"/>
      <w:pgMar w:top="1418" w:right="1134" w:bottom="851" w:left="1134" w:header="851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F577E" w14:textId="77777777" w:rsidR="00580FFA" w:rsidRDefault="00580FFA" w:rsidP="00AF7075">
      <w:r>
        <w:separator/>
      </w:r>
    </w:p>
  </w:endnote>
  <w:endnote w:type="continuationSeparator" w:id="0">
    <w:p w14:paraId="478C40CC" w14:textId="77777777" w:rsidR="00580FFA" w:rsidRDefault="00580FFA" w:rsidP="00AF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5807" w14:textId="77777777" w:rsidR="00814F1F" w:rsidRPr="00814F1F" w:rsidRDefault="00814F1F" w:rsidP="00814F1F">
    <w:pPr>
      <w:pStyle w:val="a8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9B6A6" w14:textId="77777777" w:rsidR="00580FFA" w:rsidRDefault="00580FFA" w:rsidP="00AF7075">
      <w:r>
        <w:separator/>
      </w:r>
    </w:p>
  </w:footnote>
  <w:footnote w:type="continuationSeparator" w:id="0">
    <w:p w14:paraId="23F203C9" w14:textId="77777777" w:rsidR="00580FFA" w:rsidRDefault="00580FFA" w:rsidP="00AF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BB9"/>
    <w:multiLevelType w:val="hybridMultilevel"/>
    <w:tmpl w:val="97647752"/>
    <w:lvl w:ilvl="0" w:tplc="15C6957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6204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B4"/>
    <w:rsid w:val="00017AC5"/>
    <w:rsid w:val="000824C9"/>
    <w:rsid w:val="00090AD6"/>
    <w:rsid w:val="000C1989"/>
    <w:rsid w:val="000C4736"/>
    <w:rsid w:val="000F7E90"/>
    <w:rsid w:val="00140AFB"/>
    <w:rsid w:val="0017786A"/>
    <w:rsid w:val="00205F1D"/>
    <w:rsid w:val="002107B9"/>
    <w:rsid w:val="00224204"/>
    <w:rsid w:val="0022766F"/>
    <w:rsid w:val="00261A2B"/>
    <w:rsid w:val="002A52EF"/>
    <w:rsid w:val="002C77C4"/>
    <w:rsid w:val="003854A3"/>
    <w:rsid w:val="003A2B60"/>
    <w:rsid w:val="003F5ADC"/>
    <w:rsid w:val="00443ADE"/>
    <w:rsid w:val="004B7445"/>
    <w:rsid w:val="004C075B"/>
    <w:rsid w:val="004C5FF1"/>
    <w:rsid w:val="00551255"/>
    <w:rsid w:val="00551733"/>
    <w:rsid w:val="00573913"/>
    <w:rsid w:val="00580FFA"/>
    <w:rsid w:val="005823B5"/>
    <w:rsid w:val="0059390D"/>
    <w:rsid w:val="005A0390"/>
    <w:rsid w:val="005D37F3"/>
    <w:rsid w:val="005F0491"/>
    <w:rsid w:val="005F05BC"/>
    <w:rsid w:val="0060796A"/>
    <w:rsid w:val="00684716"/>
    <w:rsid w:val="006B0294"/>
    <w:rsid w:val="006F37A0"/>
    <w:rsid w:val="007C296F"/>
    <w:rsid w:val="007E7A01"/>
    <w:rsid w:val="007F1917"/>
    <w:rsid w:val="00810EB4"/>
    <w:rsid w:val="00814F1F"/>
    <w:rsid w:val="008975FD"/>
    <w:rsid w:val="008A07C6"/>
    <w:rsid w:val="009013BF"/>
    <w:rsid w:val="00904223"/>
    <w:rsid w:val="009572A4"/>
    <w:rsid w:val="009A30FB"/>
    <w:rsid w:val="009A75AF"/>
    <w:rsid w:val="009C16BE"/>
    <w:rsid w:val="00A4380C"/>
    <w:rsid w:val="00A8423C"/>
    <w:rsid w:val="00AC1A55"/>
    <w:rsid w:val="00AC1EFE"/>
    <w:rsid w:val="00AE62D4"/>
    <w:rsid w:val="00AF7075"/>
    <w:rsid w:val="00BC7B31"/>
    <w:rsid w:val="00BC7D9A"/>
    <w:rsid w:val="00BF78F4"/>
    <w:rsid w:val="00C921E3"/>
    <w:rsid w:val="00CC793C"/>
    <w:rsid w:val="00CF7847"/>
    <w:rsid w:val="00D449C0"/>
    <w:rsid w:val="00D76CAC"/>
    <w:rsid w:val="00D82F76"/>
    <w:rsid w:val="00DD18DF"/>
    <w:rsid w:val="00DE129C"/>
    <w:rsid w:val="00E17E59"/>
    <w:rsid w:val="00E61903"/>
    <w:rsid w:val="00E707FB"/>
    <w:rsid w:val="00EA0749"/>
    <w:rsid w:val="00EA7198"/>
    <w:rsid w:val="00F07EED"/>
    <w:rsid w:val="00F33271"/>
    <w:rsid w:val="00FC59E8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AFF2EC"/>
  <w15:chartTrackingRefBased/>
  <w15:docId w15:val="{9618E946-1353-40D2-BF59-2A9B00AC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1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4716"/>
    <w:rPr>
      <w:color w:val="0000FF"/>
      <w:u w:val="single"/>
    </w:rPr>
  </w:style>
  <w:style w:type="paragraph" w:styleId="a5">
    <w:name w:val="Balloon Text"/>
    <w:basedOn w:val="a"/>
    <w:semiHidden/>
    <w:rsid w:val="009A75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7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7075"/>
    <w:rPr>
      <w:kern w:val="2"/>
      <w:sz w:val="21"/>
      <w:szCs w:val="24"/>
    </w:rPr>
  </w:style>
  <w:style w:type="paragraph" w:styleId="a8">
    <w:name w:val="footer"/>
    <w:basedOn w:val="a"/>
    <w:link w:val="a9"/>
    <w:rsid w:val="00AF70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7075"/>
    <w:rPr>
      <w:kern w:val="2"/>
      <w:sz w:val="21"/>
      <w:szCs w:val="24"/>
    </w:rPr>
  </w:style>
  <w:style w:type="character" w:styleId="aa">
    <w:name w:val="Unresolved Mention"/>
    <w:uiPriority w:val="99"/>
    <w:semiHidden/>
    <w:unhideWhenUsed/>
    <w:rsid w:val="003A2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岩手県立高田松原野外活動センター</vt:lpstr>
      <vt:lpstr>岩手県立高田松原野外活動センター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岩手県立高田松原野外活動センター</dc:title>
  <dc:subject/>
  <dc:creator>菊池</dc:creator>
  <cp:keywords/>
  <cp:lastModifiedBy>rikutaka6</cp:lastModifiedBy>
  <cp:revision>2</cp:revision>
  <cp:lastPrinted>2010-11-13T06:21:00Z</cp:lastPrinted>
  <dcterms:created xsi:type="dcterms:W3CDTF">2025-03-21T04:24:00Z</dcterms:created>
  <dcterms:modified xsi:type="dcterms:W3CDTF">2025-03-21T04:24:00Z</dcterms:modified>
</cp:coreProperties>
</file>