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555E" w14:textId="77777777" w:rsidR="00FF454E" w:rsidRDefault="00FF454E">
      <w:pPr>
        <w:jc w:val="right"/>
        <w:rPr>
          <w:rFonts w:ascii="ＭＳ 明朝" w:hAnsi="ＭＳ 明朝"/>
        </w:rPr>
      </w:pPr>
      <w:bookmarkStart w:id="0" w:name="_Hlk104709371"/>
      <w:r>
        <w:rPr>
          <w:rFonts w:ascii="ＭＳ 明朝" w:hAnsi="ＭＳ 明朝"/>
        </w:rPr>
        <w:t xml:space="preserve">   </w:t>
      </w:r>
      <w:r w:rsidR="0008642B" w:rsidRPr="00AB6786">
        <w:rPr>
          <w:rFonts w:ascii="ＭＳ 明朝" w:hAnsi="ＭＳ 明朝" w:hint="eastAsia"/>
        </w:rPr>
        <w:t>令和</w:t>
      </w:r>
      <w:r w:rsidR="0008642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</w:t>
      </w:r>
      <w:r w:rsidR="0008642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月</w:t>
      </w:r>
      <w:r w:rsidR="0008642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日</w:t>
      </w:r>
    </w:p>
    <w:p w14:paraId="24F3E1C6" w14:textId="77777777" w:rsidR="00FF454E" w:rsidRDefault="00FF454E">
      <w:pPr>
        <w:rPr>
          <w:rFonts w:ascii="ＭＳ 明朝" w:hAnsi="ＭＳ 明朝" w:hint="eastAsia"/>
        </w:rPr>
      </w:pPr>
      <w:r>
        <w:rPr>
          <w:rFonts w:ascii="ＭＳ 明朝" w:hAnsi="ＭＳ 明朝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岩手県</w:t>
      </w:r>
      <w:r w:rsidR="00D91260">
        <w:rPr>
          <w:rFonts w:ascii="ＭＳ 明朝" w:hAnsi="ＭＳ 明朝" w:hint="eastAsia"/>
        </w:rPr>
        <w:t>立野外活動センター所長</w:t>
      </w:r>
      <w:r>
        <w:rPr>
          <w:rFonts w:ascii="ＭＳ 明朝" w:hAnsi="ＭＳ 明朝"/>
          <w:lang w:eastAsia="zh-TW"/>
        </w:rPr>
        <w:t xml:space="preserve">  </w:t>
      </w:r>
      <w:r>
        <w:rPr>
          <w:rFonts w:ascii="ＭＳ 明朝" w:hAnsi="ＭＳ 明朝" w:hint="eastAsia"/>
        </w:rPr>
        <w:t>様</w:t>
      </w:r>
    </w:p>
    <w:p w14:paraId="3B292E9D" w14:textId="77777777" w:rsidR="00296E76" w:rsidRDefault="00FF454E" w:rsidP="009E071E">
      <w:pPr>
        <w:rPr>
          <w:rFonts w:ascii="ＭＳ 明朝" w:hAnsi="ＭＳ 明朝"/>
          <w:u w:val="single"/>
        </w:rPr>
      </w:pPr>
      <w:r>
        <w:rPr>
          <w:rFonts w:ascii="ＭＳ 明朝" w:hAnsi="ＭＳ 明朝"/>
          <w:lang w:eastAsia="zh-TW"/>
        </w:rPr>
        <w:t xml:space="preserve">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/>
          <w:lang w:eastAsia="zh-TW"/>
        </w:rPr>
        <w:t xml:space="preserve">     </w:t>
      </w:r>
      <w:r w:rsidRPr="009704F4">
        <w:rPr>
          <w:rFonts w:ascii="ＭＳ 明朝" w:hAnsi="ＭＳ 明朝" w:hint="eastAsia"/>
          <w:spacing w:val="26"/>
          <w:kern w:val="0"/>
          <w:u w:val="single"/>
          <w:fitText w:val="1260" w:id="835420416"/>
        </w:rPr>
        <w:t>申込団体</w:t>
      </w:r>
      <w:r w:rsidRPr="009704F4">
        <w:rPr>
          <w:rFonts w:ascii="ＭＳ 明朝" w:hAnsi="ＭＳ 明朝" w:hint="eastAsia"/>
          <w:spacing w:val="1"/>
          <w:kern w:val="0"/>
          <w:u w:val="single"/>
          <w:fitText w:val="1260" w:id="835420416"/>
        </w:rPr>
        <w:t>名</w:t>
      </w:r>
      <w:r w:rsidR="00296E76" w:rsidRPr="00296E7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14:paraId="35EE1407" w14:textId="1CF2EAF2" w:rsidR="00331F9B" w:rsidRPr="009E071E" w:rsidRDefault="000215EE" w:rsidP="009E071E">
      <w:pPr>
        <w:rPr>
          <w:rFonts w:ascii="ＭＳ 明朝" w:hAnsi="ＭＳ 明朝" w:hint="eastAsia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6316B5B" wp14:editId="526F8FF7">
                <wp:simplePos x="0" y="0"/>
                <wp:positionH relativeFrom="column">
                  <wp:posOffset>3007360</wp:posOffset>
                </wp:positionH>
                <wp:positionV relativeFrom="paragraph">
                  <wp:posOffset>10066020</wp:posOffset>
                </wp:positionV>
                <wp:extent cx="933450" cy="264795"/>
                <wp:effectExtent l="0" t="0" r="0" b="0"/>
                <wp:wrapNone/>
                <wp:docPr id="118377848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1784" w14:textId="77777777" w:rsidR="004D4257" w:rsidRDefault="004D4257" w:rsidP="004D4257">
                            <w:r>
                              <w:rPr>
                                <w:rFonts w:hint="eastAsia"/>
                              </w:rPr>
                              <w:t>２－４―８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6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6.8pt;margin-top:792.6pt;width:73.5pt;height:20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" filled="f" stroked="f">
                <v:textbox style="mso-fit-shape-to-text:t">
                  <w:txbxContent>
                    <w:p w14:paraId="0C481784" w14:textId="77777777" w:rsidR="004D4257" w:rsidRDefault="004D4257" w:rsidP="004D4257">
                      <w:r>
                        <w:rPr>
                          <w:rFonts w:hint="eastAsia"/>
                        </w:rPr>
                        <w:t>２－４―８</w:t>
                      </w:r>
                    </w:p>
                  </w:txbxContent>
                </v:textbox>
              </v:shape>
            </w:pict>
          </mc:Fallback>
        </mc:AlternateContent>
      </w:r>
    </w:p>
    <w:p w14:paraId="098325F7" w14:textId="77777777" w:rsidR="00FF454E" w:rsidRPr="000C3A4B" w:rsidRDefault="009E071E">
      <w:pPr>
        <w:spacing w:afterLines="50" w:after="120"/>
        <w:jc w:val="center"/>
        <w:rPr>
          <w:rFonts w:ascii="ＭＳ 明朝" w:hAnsi="ＭＳ 明朝" w:hint="eastAsia"/>
          <w:b/>
          <w:sz w:val="40"/>
          <w:szCs w:val="40"/>
        </w:rPr>
      </w:pPr>
      <w:r w:rsidRPr="00CE7961">
        <w:rPr>
          <w:rFonts w:ascii="ＭＳ 明朝" w:hAnsi="ＭＳ 明朝" w:hint="eastAsia"/>
          <w:b/>
          <w:sz w:val="28"/>
          <w:szCs w:val="28"/>
        </w:rPr>
        <w:t>岩手県立野外活動センター</w:t>
      </w:r>
      <w:r w:rsidR="00CE7961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7F308E">
        <w:rPr>
          <w:rFonts w:ascii="ＭＳ 明朝" w:hAnsi="ＭＳ 明朝" w:hint="eastAsia"/>
          <w:b/>
          <w:sz w:val="40"/>
          <w:szCs w:val="40"/>
        </w:rPr>
        <w:t>出前</w:t>
      </w:r>
      <w:r w:rsidR="00CE7961">
        <w:rPr>
          <w:rFonts w:ascii="ＭＳ 明朝" w:hAnsi="ＭＳ 明朝" w:hint="eastAsia"/>
          <w:b/>
          <w:sz w:val="40"/>
          <w:szCs w:val="40"/>
        </w:rPr>
        <w:t>講座</w:t>
      </w:r>
      <w:r w:rsidR="00144324">
        <w:rPr>
          <w:rFonts w:ascii="ＭＳ 明朝" w:hAnsi="ＭＳ 明朝" w:hint="eastAsia"/>
          <w:b/>
          <w:sz w:val="40"/>
          <w:szCs w:val="40"/>
        </w:rPr>
        <w:t>申請書</w:t>
      </w:r>
    </w:p>
    <w:tbl>
      <w:tblPr>
        <w:tblpPr w:leftFromText="142" w:rightFromText="142" w:vertAnchor="text" w:tblpXSpec="center" w:tblpY="1"/>
        <w:tblOverlap w:val="never"/>
        <w:tblW w:w="101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533"/>
        <w:gridCol w:w="966"/>
        <w:gridCol w:w="992"/>
        <w:gridCol w:w="984"/>
        <w:gridCol w:w="8"/>
        <w:gridCol w:w="843"/>
        <w:gridCol w:w="149"/>
        <w:gridCol w:w="284"/>
        <w:gridCol w:w="709"/>
        <w:gridCol w:w="850"/>
        <w:gridCol w:w="851"/>
        <w:gridCol w:w="847"/>
        <w:gridCol w:w="885"/>
      </w:tblGrid>
      <w:tr w:rsidR="00FF454E" w14:paraId="6B3382B3" w14:textId="77777777" w:rsidTr="008620E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AE8" w14:textId="77777777" w:rsidR="00FF454E" w:rsidRDefault="000C3A4B" w:rsidP="00E03002">
            <w:pPr>
              <w:ind w:left="-11"/>
              <w:jc w:val="center"/>
              <w:rPr>
                <w:rFonts w:ascii="ＭＳ 明朝" w:hAnsi="ＭＳ 明朝" w:hint="eastAsia"/>
                <w:szCs w:val="21"/>
              </w:rPr>
            </w:pPr>
            <w:r w:rsidRPr="000C3A4B">
              <w:rPr>
                <w:rFonts w:ascii="ＭＳ 明朝" w:hAnsi="ＭＳ 明朝" w:hint="eastAsia"/>
                <w:spacing w:val="52"/>
                <w:kern w:val="0"/>
                <w:szCs w:val="21"/>
                <w:fitText w:val="840" w:id="835385600"/>
              </w:rPr>
              <w:t>研</w:t>
            </w:r>
            <w:r w:rsidR="00FF454E" w:rsidRPr="000C3A4B">
              <w:rPr>
                <w:rFonts w:ascii="ＭＳ 明朝" w:hAnsi="ＭＳ 明朝" w:hint="eastAsia"/>
                <w:spacing w:val="52"/>
                <w:kern w:val="0"/>
                <w:szCs w:val="21"/>
                <w:fitText w:val="840" w:id="835385600"/>
              </w:rPr>
              <w:t>修</w:t>
            </w:r>
            <w:r w:rsidR="00FF454E" w:rsidRPr="000C3A4B">
              <w:rPr>
                <w:rFonts w:ascii="ＭＳ 明朝" w:hAnsi="ＭＳ 明朝" w:hint="eastAsia"/>
                <w:spacing w:val="1"/>
                <w:kern w:val="0"/>
                <w:szCs w:val="21"/>
                <w:fitText w:val="840" w:id="835385600"/>
              </w:rPr>
              <w:t>名</w:t>
            </w:r>
          </w:p>
        </w:tc>
        <w:tc>
          <w:tcPr>
            <w:tcW w:w="34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645" w14:textId="77777777" w:rsidR="00FF454E" w:rsidRDefault="00FF454E" w:rsidP="00E0300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38D" w14:textId="77777777" w:rsidR="00296E76" w:rsidRDefault="00296E76" w:rsidP="00E03002">
            <w:pPr>
              <w:jc w:val="center"/>
              <w:rPr>
                <w:rFonts w:ascii="ＭＳ 明朝" w:hAnsi="ＭＳ 明朝" w:hint="eastAsia"/>
                <w:szCs w:val="18"/>
              </w:rPr>
            </w:pPr>
            <w:r w:rsidRPr="00FF2E1E">
              <w:rPr>
                <w:rFonts w:ascii="ＭＳ 明朝" w:hAnsi="ＭＳ 明朝" w:hint="eastAsia"/>
                <w:szCs w:val="18"/>
              </w:rPr>
              <w:t>企画担当者</w:t>
            </w:r>
          </w:p>
          <w:p w14:paraId="50A5B3EF" w14:textId="77777777" w:rsidR="00BB0B0D" w:rsidRPr="00E03002" w:rsidRDefault="00BB0B0D" w:rsidP="00E03002">
            <w:pPr>
              <w:rPr>
                <w:rFonts w:ascii="ＭＳ 明朝" w:hAnsi="ＭＳ 明朝" w:hint="eastAsia"/>
                <w:w w:val="77"/>
                <w:sz w:val="18"/>
                <w:szCs w:val="18"/>
              </w:rPr>
            </w:pPr>
            <w:r w:rsidRPr="00E03002">
              <w:rPr>
                <w:rFonts w:ascii="ＭＳ 明朝" w:hAnsi="ＭＳ 明朝" w:hint="eastAsia"/>
                <w:w w:val="77"/>
                <w:szCs w:val="18"/>
              </w:rPr>
              <w:t>（連絡担当者）</w:t>
            </w:r>
          </w:p>
        </w:tc>
        <w:tc>
          <w:tcPr>
            <w:tcW w:w="41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4BE3F" w14:textId="77777777" w:rsidR="00FF454E" w:rsidRDefault="00FF454E" w:rsidP="00E0300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860C4" w14:paraId="68E439F7" w14:textId="77777777" w:rsidTr="00F2141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B22" w14:textId="77777777" w:rsidR="00D860C4" w:rsidRDefault="00D860C4" w:rsidP="00E03002">
            <w:pPr>
              <w:ind w:left="-11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研修の</w:t>
            </w:r>
          </w:p>
          <w:p w14:paraId="11F9E5CE" w14:textId="77777777" w:rsidR="00D860C4" w:rsidRPr="000C3A4B" w:rsidRDefault="00D860C4" w:rsidP="00E03002">
            <w:pPr>
              <w:ind w:left="-1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ねらい</w:t>
            </w:r>
          </w:p>
        </w:tc>
        <w:tc>
          <w:tcPr>
            <w:tcW w:w="89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1CA21" w14:textId="77777777" w:rsidR="00D860C4" w:rsidRDefault="00D860C4" w:rsidP="00E0300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860C4" w14:paraId="72768196" w14:textId="77777777" w:rsidTr="00F2141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9ABD" w14:textId="77777777" w:rsidR="00D860C4" w:rsidRDefault="007A43B8" w:rsidP="00E03002">
            <w:pPr>
              <w:ind w:left="-1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連絡担当者</w:t>
            </w:r>
            <w:r w:rsidR="00D860C4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89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D0E9D" w14:textId="77777777" w:rsidR="00D860C4" w:rsidRDefault="00D860C4" w:rsidP="00E0300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－</w:t>
            </w:r>
            <w:r w:rsidR="00DD7BE3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A751A8" w14:paraId="75003247" w14:textId="77777777" w:rsidTr="001C1822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E8E" w14:textId="77777777" w:rsidR="00A751A8" w:rsidRDefault="00D860C4" w:rsidP="00E03002">
            <w:pPr>
              <w:ind w:left="-11" w:firstLineChars="50" w:firstLine="105"/>
              <w:rPr>
                <w:rFonts w:ascii="ＭＳ 明朝" w:hAnsi="ＭＳ 明朝"/>
                <w:szCs w:val="21"/>
              </w:rPr>
            </w:pPr>
            <w:r w:rsidRPr="00FF2E1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930" w14:textId="77777777" w:rsidR="00A751A8" w:rsidRDefault="00D860C4" w:rsidP="00E03002">
            <w:pPr>
              <w:spacing w:afterLines="50" w:after="120"/>
              <w:ind w:firstLineChars="400" w:firstLine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－　</w:t>
            </w:r>
            <w:r w:rsidR="00E0300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 w:rsidR="00E0300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3AD7" w14:textId="77777777" w:rsidR="00A751A8" w:rsidRPr="00A751A8" w:rsidRDefault="00D860C4" w:rsidP="00E03002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FAX番号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E333B" w14:textId="77777777" w:rsidR="00A751A8" w:rsidRDefault="00D860C4" w:rsidP="00E03002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－　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 xml:space="preserve">　　－</w:t>
            </w:r>
          </w:p>
        </w:tc>
      </w:tr>
      <w:tr w:rsidR="00A751A8" w14:paraId="441B2DC6" w14:textId="77777777" w:rsidTr="001C182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B173" w14:textId="77777777" w:rsidR="00A751A8" w:rsidRDefault="00D860C4" w:rsidP="00E030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携帯電話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2BB" w14:textId="77777777" w:rsidR="00A751A8" w:rsidRDefault="00D860C4" w:rsidP="00E03002">
            <w:pPr>
              <w:spacing w:afterLines="50" w:after="120"/>
              <w:ind w:firstLineChars="400" w:firstLine="8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－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E03002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E0300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47C" w14:textId="77777777" w:rsidR="00A751A8" w:rsidRPr="00E03002" w:rsidRDefault="00D860C4" w:rsidP="00E03002">
            <w:pPr>
              <w:jc w:val="center"/>
              <w:rPr>
                <w:rFonts w:ascii="ＭＳ 明朝" w:hAnsi="ＭＳ 明朝" w:hint="eastAsia"/>
                <w:w w:val="70"/>
                <w:kern w:val="0"/>
                <w:szCs w:val="21"/>
              </w:rPr>
            </w:pPr>
            <w:r w:rsidRPr="00E03002">
              <w:rPr>
                <w:rFonts w:ascii="ＭＳ 明朝" w:hAnsi="ＭＳ 明朝" w:hint="eastAsia"/>
                <w:w w:val="70"/>
                <w:kern w:val="0"/>
                <w:szCs w:val="21"/>
              </w:rPr>
              <w:t>メールアドレス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FF01C" w14:textId="77777777" w:rsidR="00A751A8" w:rsidRDefault="00A751A8" w:rsidP="00E0300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4324" w14:paraId="196D3923" w14:textId="77777777" w:rsidTr="0014432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955" w14:textId="77777777" w:rsidR="00144324" w:rsidRDefault="00144324" w:rsidP="00E0300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実施当日の連絡先・担当者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F4B00" w14:textId="77777777" w:rsidR="00144324" w:rsidRDefault="00144324" w:rsidP="00E0300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704F4" w14:paraId="3F4BA7D0" w14:textId="77777777" w:rsidTr="00F2141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AA0B" w14:textId="77777777" w:rsidR="009704F4" w:rsidRDefault="007F308E" w:rsidP="00E03002">
            <w:pPr>
              <w:ind w:left="-1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出前期日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F8F" w14:textId="77777777" w:rsidR="009704F4" w:rsidRPr="007F308E" w:rsidRDefault="007F308E" w:rsidP="00E03002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開始時刻</w:t>
            </w:r>
          </w:p>
          <w:p w14:paraId="2B66B731" w14:textId="77777777" w:rsidR="009704F4" w:rsidRDefault="009704F4" w:rsidP="00E03002">
            <w:pPr>
              <w:spacing w:beforeLines="50" w:before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日（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曜日）　　時　　分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AF44" w14:textId="77777777" w:rsidR="009704F4" w:rsidRPr="007F308E" w:rsidRDefault="007F308E" w:rsidP="00E03002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終了時刻</w:t>
            </w:r>
          </w:p>
          <w:p w14:paraId="62E67CB9" w14:textId="77777777" w:rsidR="009704F4" w:rsidRDefault="009704F4" w:rsidP="00E03002">
            <w:pPr>
              <w:spacing w:beforeLines="50" w:before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日（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曜日）　　時　　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1C1822" w14:paraId="28B76611" w14:textId="77777777" w:rsidTr="001C182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71B1E6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参加者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E81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5E8F" w14:textId="77777777" w:rsidR="001C1822" w:rsidRPr="00FF2E1E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幼　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9AB" w14:textId="77777777" w:rsidR="001C1822" w:rsidRPr="00FF2E1E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小学生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72B" w14:textId="77777777" w:rsidR="001C1822" w:rsidRPr="00FF2E1E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中学生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27D" w14:textId="77777777" w:rsidR="001C1822" w:rsidRPr="00AB6786" w:rsidRDefault="001C1822" w:rsidP="007F308E">
            <w:pPr>
              <w:jc w:val="center"/>
              <w:rPr>
                <w:rFonts w:ascii="ＭＳ 明朝" w:hAnsi="ＭＳ 明朝"/>
                <w:w w:val="75"/>
                <w:szCs w:val="21"/>
              </w:rPr>
            </w:pPr>
            <w:r w:rsidRPr="00AB6786">
              <w:rPr>
                <w:rFonts w:ascii="ＭＳ 明朝" w:hAnsi="ＭＳ 明朝" w:hint="eastAsia"/>
                <w:w w:val="75"/>
                <w:szCs w:val="21"/>
              </w:rPr>
              <w:t>幼保小中</w:t>
            </w:r>
          </w:p>
          <w:p w14:paraId="2162F565" w14:textId="77777777" w:rsidR="001C1822" w:rsidRPr="00B70062" w:rsidRDefault="001C1822" w:rsidP="007F308E">
            <w:pPr>
              <w:jc w:val="center"/>
              <w:rPr>
                <w:rFonts w:ascii="ＭＳ 明朝" w:hAnsi="ＭＳ 明朝" w:hint="eastAsia"/>
                <w:w w:val="75"/>
                <w:szCs w:val="21"/>
              </w:rPr>
            </w:pPr>
            <w:r w:rsidRPr="00B70062">
              <w:rPr>
                <w:rFonts w:ascii="ＭＳ 明朝" w:hAnsi="ＭＳ 明朝" w:hint="eastAsia"/>
                <w:w w:val="75"/>
                <w:szCs w:val="21"/>
              </w:rPr>
              <w:t>の指導者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151" w14:textId="77777777" w:rsidR="001C1822" w:rsidRPr="00FF2E1E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高校生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129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学　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88E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w w:val="62"/>
                <w:kern w:val="0"/>
                <w:szCs w:val="21"/>
              </w:rPr>
            </w:pPr>
            <w:r w:rsidRPr="00F96E8F">
              <w:rPr>
                <w:rFonts w:ascii="ＭＳ 明朝" w:hAnsi="ＭＳ 明朝" w:hint="eastAsia"/>
                <w:w w:val="62"/>
                <w:kern w:val="0"/>
                <w:szCs w:val="21"/>
              </w:rPr>
              <w:t>勤労青少年</w:t>
            </w:r>
          </w:p>
          <w:p w14:paraId="57E43E13" w14:textId="77777777" w:rsidR="001C1822" w:rsidRPr="00F96E8F" w:rsidRDefault="001C1822" w:rsidP="007F308E">
            <w:pPr>
              <w:jc w:val="center"/>
              <w:rPr>
                <w:rFonts w:ascii="ＭＳ 明朝" w:hAnsi="ＭＳ 明朝" w:hint="eastAsia"/>
                <w:w w:val="51"/>
                <w:szCs w:val="21"/>
              </w:rPr>
            </w:pPr>
            <w:r w:rsidRPr="00F96E8F">
              <w:rPr>
                <w:rFonts w:ascii="ＭＳ 明朝" w:hAnsi="ＭＳ 明朝" w:hint="eastAsia"/>
                <w:w w:val="51"/>
                <w:szCs w:val="21"/>
              </w:rPr>
              <w:t>(２５歳未満)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4B79" w14:textId="77777777" w:rsidR="001C1822" w:rsidRPr="000C3A4B" w:rsidRDefault="001C1822" w:rsidP="007F308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C3A4B">
              <w:rPr>
                <w:rFonts w:ascii="ＭＳ 明朝" w:hAnsi="ＭＳ 明朝" w:hint="eastAsia"/>
                <w:szCs w:val="21"/>
              </w:rPr>
              <w:t>一　般</w:t>
            </w:r>
          </w:p>
          <w:p w14:paraId="0D12425E" w14:textId="77777777" w:rsidR="001C1822" w:rsidRDefault="001C1822" w:rsidP="001C1822">
            <w:pPr>
              <w:spacing w:beforeLines="50" w:before="120"/>
              <w:rPr>
                <w:rFonts w:ascii="ＭＳ 明朝" w:hAnsi="ＭＳ 明朝" w:hint="eastAsia"/>
                <w:szCs w:val="21"/>
              </w:rPr>
            </w:pPr>
            <w:r w:rsidRPr="00F96E8F">
              <w:rPr>
                <w:rFonts w:ascii="ＭＳ 明朝" w:hAnsi="ＭＳ 明朝" w:hint="eastAsia"/>
                <w:w w:val="51"/>
                <w:szCs w:val="21"/>
              </w:rPr>
              <w:t>(２５歳以上)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88C8B9" w14:textId="77777777" w:rsidR="001C1822" w:rsidRDefault="001C1822" w:rsidP="00392ACC">
            <w:pPr>
              <w:spacing w:beforeLines="50" w:before="12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  <w:p w14:paraId="6A891A00" w14:textId="77777777" w:rsidR="001C1822" w:rsidRDefault="001C1822" w:rsidP="007F308E">
            <w:pPr>
              <w:spacing w:beforeLines="50" w:before="12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</w:tc>
      </w:tr>
      <w:tr w:rsidR="001C1822" w14:paraId="5D39B21B" w14:textId="77777777" w:rsidTr="00392ACC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35B84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996A" w14:textId="77777777" w:rsidR="001C1822" w:rsidRDefault="001C1822" w:rsidP="007F308E">
            <w:pPr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392ACC">
              <w:rPr>
                <w:rFonts w:ascii="ＭＳ 明朝" w:hAnsi="ＭＳ 明朝" w:hint="eastAsia"/>
                <w:sz w:val="16"/>
                <w:szCs w:val="16"/>
              </w:rPr>
              <w:t>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8C55C4" w14:textId="77777777" w:rsidR="001C1822" w:rsidRDefault="001C1822" w:rsidP="007F308E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C32D60" w14:textId="77777777" w:rsidR="001C1822" w:rsidRDefault="001C1822" w:rsidP="007F308E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B08860" w14:textId="77777777" w:rsidR="001C1822" w:rsidRDefault="001C1822" w:rsidP="007F308E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CB62D" w14:textId="77777777" w:rsidR="001C1822" w:rsidRDefault="001C1822" w:rsidP="007F308E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959405" w14:textId="77777777" w:rsidR="001C1822" w:rsidRDefault="001C1822" w:rsidP="007F308E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5C5C14" w14:textId="77777777" w:rsidR="001C1822" w:rsidRDefault="001C1822" w:rsidP="007F308E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456A6B" w14:textId="77777777" w:rsidR="001C1822" w:rsidRDefault="001C1822" w:rsidP="007F308E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106E14" w14:textId="77777777" w:rsidR="001C1822" w:rsidRDefault="001C1822" w:rsidP="007F308E">
            <w:pPr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5BBB9F" w14:textId="77777777" w:rsidR="001C1822" w:rsidRDefault="001C1822" w:rsidP="007F308E">
            <w:pPr>
              <w:spacing w:beforeLines="50" w:before="120"/>
              <w:rPr>
                <w:rFonts w:ascii="ＭＳ 明朝" w:hAnsi="ＭＳ 明朝" w:hint="eastAsia"/>
                <w:szCs w:val="21"/>
              </w:rPr>
            </w:pPr>
          </w:p>
        </w:tc>
      </w:tr>
      <w:tr w:rsidR="00F21413" w14:paraId="25F5DF9E" w14:textId="77777777" w:rsidTr="001C1822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C81" w14:textId="77777777" w:rsidR="00F21413" w:rsidRDefault="00F21413" w:rsidP="00E0300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出前研修</w:t>
            </w:r>
          </w:p>
          <w:p w14:paraId="0A84EA69" w14:textId="77777777" w:rsidR="00F21413" w:rsidRDefault="00F21413" w:rsidP="00E0300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z w:val="16"/>
                <w:szCs w:val="16"/>
              </w:rPr>
              <w:t>メニュー</w:t>
            </w: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4CE" w14:textId="77777777" w:rsidR="00F21413" w:rsidRDefault="00F21413" w:rsidP="00E03002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154" w14:textId="77777777" w:rsidR="00F21413" w:rsidRDefault="00F21413" w:rsidP="00F21413">
            <w:pPr>
              <w:spacing w:beforeLines="50" w:before="120"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409BA" w14:textId="77777777" w:rsidR="00F21413" w:rsidRDefault="00F21413" w:rsidP="00E03002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</w:p>
        </w:tc>
      </w:tr>
      <w:tr w:rsidR="00105D7A" w14:paraId="7DCAB104" w14:textId="77777777" w:rsidTr="00392AC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8F8" w14:textId="77777777" w:rsidR="00105D7A" w:rsidRDefault="007F308E" w:rsidP="007F30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出前先</w:t>
            </w:r>
          </w:p>
          <w:p w14:paraId="1317D141" w14:textId="77777777" w:rsidR="007F308E" w:rsidRPr="007F308E" w:rsidRDefault="00144324" w:rsidP="007F308E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7F308E">
              <w:rPr>
                <w:rFonts w:hint="eastAsia"/>
                <w:kern w:val="0"/>
              </w:rPr>
              <w:t>場所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37851" w14:textId="77777777" w:rsidR="00105D7A" w:rsidRDefault="007F308E" w:rsidP="007F308E">
            <w:pPr>
              <w:spacing w:beforeLines="50" w:before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4CEB7CC3" w14:textId="77777777" w:rsidR="00F21413" w:rsidRDefault="00F21413" w:rsidP="007F308E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</w:p>
          <w:p w14:paraId="011E2DAB" w14:textId="77777777" w:rsidR="00F21413" w:rsidRPr="00F21413" w:rsidRDefault="007F308E" w:rsidP="007F308E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  <w:r w:rsidR="00392ACC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5B3C12" w14:paraId="1981E27F" w14:textId="77777777" w:rsidTr="00860EE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39F" w14:textId="77777777" w:rsidR="005B3C12" w:rsidRDefault="005B3C12" w:rsidP="005B3C12">
            <w:pPr>
              <w:ind w:left="-1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準備・撤去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92A" w14:textId="77777777" w:rsidR="005B3C12" w:rsidRPr="007F308E" w:rsidRDefault="005B3C12" w:rsidP="005B3C12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職員・準備開始予定時刻</w:t>
            </w:r>
          </w:p>
          <w:p w14:paraId="54692A81" w14:textId="77777777" w:rsidR="005B3C12" w:rsidRDefault="005B3C12" w:rsidP="005B3C12">
            <w:pPr>
              <w:spacing w:beforeLines="50" w:before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日（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曜日）　　時　　分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0866E" w14:textId="77777777" w:rsidR="005B3C12" w:rsidRPr="007F308E" w:rsidRDefault="005B3C12" w:rsidP="005B3C12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撤去作業終了予定時刻</w:t>
            </w:r>
          </w:p>
          <w:p w14:paraId="00821590" w14:textId="77777777" w:rsidR="005B3C12" w:rsidRDefault="005B3C12" w:rsidP="005B3C12">
            <w:pPr>
              <w:spacing w:beforeLines="50" w:before="1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日（　</w:t>
            </w:r>
            <w:r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曜日）　　時　　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5B3C12" w14:paraId="18BE74CC" w14:textId="77777777" w:rsidTr="00D32A0E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E9EC" w14:textId="77777777" w:rsidR="005B3C12" w:rsidRDefault="005B3C12" w:rsidP="007F30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搬入</w:t>
            </w:r>
            <w:r w:rsidR="00144324">
              <w:rPr>
                <w:rFonts w:hint="eastAsia"/>
                <w:kern w:val="0"/>
              </w:rPr>
              <w:t>・用具</w:t>
            </w:r>
          </w:p>
          <w:p w14:paraId="374CC229" w14:textId="77777777" w:rsidR="005B3C12" w:rsidRPr="005B3C12" w:rsidRDefault="005B3C12" w:rsidP="007F308E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について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182AA" w14:textId="77777777" w:rsidR="005B3C12" w:rsidRDefault="005B3C12" w:rsidP="007F308E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  <w:r w:rsidRPr="005B3C12">
              <w:rPr>
                <w:rFonts w:ascii="ＭＳ 明朝" w:hAnsi="ＭＳ 明朝" w:hint="eastAsia"/>
                <w:sz w:val="18"/>
                <w:szCs w:val="21"/>
              </w:rPr>
              <w:t>※搬入口などについて</w:t>
            </w:r>
          </w:p>
        </w:tc>
      </w:tr>
      <w:tr w:rsidR="00296E76" w14:paraId="4DF4D479" w14:textId="77777777" w:rsidTr="00C54DA0">
        <w:tblPrEx>
          <w:tblCellMar>
            <w:top w:w="0" w:type="dxa"/>
            <w:bottom w:w="0" w:type="dxa"/>
          </w:tblCellMar>
        </w:tblPrEx>
        <w:trPr>
          <w:cantSplit/>
          <w:trHeight w:val="2818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3830F" w14:textId="77777777" w:rsidR="00296E76" w:rsidRPr="00223FF1" w:rsidRDefault="00144324" w:rsidP="00E03002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hint="eastAsia"/>
              </w:rPr>
              <w:t>連絡事項等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17C531" w14:textId="77777777" w:rsidR="008620E0" w:rsidRPr="00222F75" w:rsidRDefault="00144324" w:rsidP="00144324">
            <w:pPr>
              <w:spacing w:beforeLines="50" w:before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その他連絡事項</w:t>
            </w:r>
          </w:p>
        </w:tc>
      </w:tr>
    </w:tbl>
    <w:p w14:paraId="4488008C" w14:textId="77777777" w:rsidR="00144324" w:rsidRPr="00C54DA0" w:rsidRDefault="00C54DA0" w:rsidP="00392ACC">
      <w:pPr>
        <w:snapToGrid w:val="0"/>
        <w:spacing w:line="320" w:lineRule="exact"/>
        <w:rPr>
          <w:rFonts w:ascii="ＭＳ 明朝" w:hAnsi="ＭＳ 明朝" w:hint="eastAsia"/>
          <w:szCs w:val="21"/>
        </w:rPr>
      </w:pPr>
      <w:r w:rsidRPr="00C54DA0">
        <w:rPr>
          <w:rFonts w:ascii="ＭＳ 明朝" w:hAnsi="ＭＳ 明朝" w:hint="eastAsia"/>
          <w:szCs w:val="21"/>
        </w:rPr>
        <w:t>※事前に電話での予約が必要です。予約は、実施日の３か月前から１</w:t>
      </w:r>
      <w:r w:rsidR="0032454F">
        <w:rPr>
          <w:rFonts w:ascii="ＭＳ 明朝" w:hAnsi="ＭＳ 明朝" w:hint="eastAsia"/>
          <w:szCs w:val="21"/>
        </w:rPr>
        <w:t>か</w:t>
      </w:r>
      <w:r w:rsidRPr="00C54DA0">
        <w:rPr>
          <w:rFonts w:ascii="ＭＳ 明朝" w:hAnsi="ＭＳ 明朝" w:hint="eastAsia"/>
          <w:szCs w:val="21"/>
        </w:rPr>
        <w:t>月前までの受付となります。</w:t>
      </w:r>
    </w:p>
    <w:p w14:paraId="3089C57D" w14:textId="77777777" w:rsidR="002E0DED" w:rsidRDefault="00C54DA0" w:rsidP="00C54DA0">
      <w:pPr>
        <w:snapToGrid w:val="0"/>
        <w:spacing w:line="320" w:lineRule="exact"/>
        <w:rPr>
          <w:rFonts w:ascii="ＭＳ 明朝" w:hAnsi="ＭＳ 明朝"/>
          <w:szCs w:val="21"/>
        </w:rPr>
      </w:pPr>
      <w:r w:rsidRPr="00C54DA0">
        <w:rPr>
          <w:rFonts w:ascii="ＭＳ 明朝" w:hAnsi="ＭＳ 明朝" w:hint="eastAsia"/>
          <w:szCs w:val="21"/>
        </w:rPr>
        <w:t>※実施日の１</w:t>
      </w:r>
      <w:r w:rsidR="0032454F">
        <w:rPr>
          <w:rFonts w:ascii="ＭＳ 明朝" w:hAnsi="ＭＳ 明朝" w:hint="eastAsia"/>
          <w:szCs w:val="21"/>
        </w:rPr>
        <w:t>か</w:t>
      </w:r>
      <w:r w:rsidRPr="00C54DA0">
        <w:rPr>
          <w:rFonts w:ascii="ＭＳ 明朝" w:hAnsi="ＭＳ 明朝" w:hint="eastAsia"/>
          <w:szCs w:val="21"/>
        </w:rPr>
        <w:t>月前までに</w:t>
      </w:r>
      <w:r w:rsidR="003E3D91">
        <w:rPr>
          <w:rFonts w:ascii="ＭＳ 明朝" w:hAnsi="ＭＳ 明朝" w:hint="eastAsia"/>
          <w:szCs w:val="21"/>
        </w:rPr>
        <w:t>、</w:t>
      </w:r>
      <w:r w:rsidRPr="00C54DA0">
        <w:rPr>
          <w:rFonts w:ascii="ＭＳ 明朝" w:hAnsi="ＭＳ 明朝" w:hint="eastAsia"/>
          <w:szCs w:val="21"/>
        </w:rPr>
        <w:t>本申請書をFAX又はメールにて</w:t>
      </w:r>
      <w:r w:rsidR="007C3812">
        <w:rPr>
          <w:rFonts w:ascii="ＭＳ 明朝" w:hAnsi="ＭＳ 明朝" w:hint="eastAsia"/>
          <w:szCs w:val="21"/>
        </w:rPr>
        <w:t>ご提出ください。</w:t>
      </w:r>
    </w:p>
    <w:bookmarkEnd w:id="0"/>
    <w:p w14:paraId="306A22F4" w14:textId="5839FCAB" w:rsidR="002E0DED" w:rsidRDefault="000215EE" w:rsidP="002E0DED">
      <w:pPr>
        <w:jc w:val="right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0F06F3B" wp14:editId="21767382">
                <wp:simplePos x="0" y="0"/>
                <wp:positionH relativeFrom="column">
                  <wp:posOffset>3007360</wp:posOffset>
                </wp:positionH>
                <wp:positionV relativeFrom="paragraph">
                  <wp:posOffset>10066020</wp:posOffset>
                </wp:positionV>
                <wp:extent cx="933450" cy="264795"/>
                <wp:effectExtent l="0" t="0" r="0" b="0"/>
                <wp:wrapNone/>
                <wp:docPr id="195817863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0896" w14:textId="77777777" w:rsidR="004D4257" w:rsidRDefault="004D4257" w:rsidP="004D4257">
                            <w:r>
                              <w:rPr>
                                <w:rFonts w:hint="eastAsia"/>
                              </w:rPr>
                              <w:t>２－４―８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6F3B" id="テキスト ボックス 1" o:spid="_x0000_s1027" type="#_x0000_t202" style="position:absolute;left:0;text-align:left;margin-left:236.8pt;margin-top:792.6pt;width:73.5pt;height:20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" filled="f" stroked="f">
                <v:textbox style="mso-fit-shape-to-text:t">
                  <w:txbxContent>
                    <w:p w14:paraId="51CC0896" w14:textId="77777777" w:rsidR="004D4257" w:rsidRDefault="004D4257" w:rsidP="004D4257">
                      <w:r>
                        <w:rPr>
                          <w:rFonts w:hint="eastAsia"/>
                        </w:rPr>
                        <w:t>２－４―８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2E7F6DC" wp14:editId="74F18EAA">
                <wp:simplePos x="0" y="0"/>
                <wp:positionH relativeFrom="column">
                  <wp:posOffset>95885</wp:posOffset>
                </wp:positionH>
                <wp:positionV relativeFrom="paragraph">
                  <wp:posOffset>-116205</wp:posOffset>
                </wp:positionV>
                <wp:extent cx="1925320" cy="426720"/>
                <wp:effectExtent l="0" t="0" r="0" b="0"/>
                <wp:wrapNone/>
                <wp:docPr id="5525580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42B4" w14:textId="77777777" w:rsidR="004B01F2" w:rsidRPr="004B01F2" w:rsidRDefault="009F530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52"/>
                              </w:rPr>
                              <w:t>【</w:t>
                            </w:r>
                            <w:r w:rsidR="004B01F2" w:rsidRPr="004B01F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52"/>
                              </w:rPr>
                              <w:t>記入例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F6DC" id="テキスト ボックス 2" o:spid="_x0000_s1028" type="#_x0000_t202" style="position:absolute;left:0;text-align:left;margin-left:7.55pt;margin-top:-9.15pt;width:151.6pt;height:33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" filled="f" stroked="f">
                <v:textbox>
                  <w:txbxContent>
                    <w:p w14:paraId="07CC42B4" w14:textId="77777777" w:rsidR="004B01F2" w:rsidRPr="004B01F2" w:rsidRDefault="009F530D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52"/>
                        </w:rPr>
                        <w:t>【</w:t>
                      </w:r>
                      <w:r w:rsidR="004B01F2" w:rsidRPr="004B01F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52"/>
                        </w:rPr>
                        <w:t>記入例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5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63A3F" wp14:editId="14034D8A">
                <wp:simplePos x="0" y="0"/>
                <wp:positionH relativeFrom="column">
                  <wp:posOffset>3593465</wp:posOffset>
                </wp:positionH>
                <wp:positionV relativeFrom="paragraph">
                  <wp:posOffset>2540</wp:posOffset>
                </wp:positionV>
                <wp:extent cx="581025" cy="238125"/>
                <wp:effectExtent l="0" t="0" r="0" b="0"/>
                <wp:wrapNone/>
                <wp:docPr id="47282439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borderCallout2">
                          <a:avLst>
                            <a:gd name="adj1" fmla="val 48000"/>
                            <a:gd name="adj2" fmla="val 113116"/>
                            <a:gd name="adj3" fmla="val 48000"/>
                            <a:gd name="adj4" fmla="val 142079"/>
                            <a:gd name="adj5" fmla="val 78667"/>
                            <a:gd name="adj6" fmla="val 218032"/>
                          </a:avLst>
                        </a:prstGeom>
                        <a:solidFill>
                          <a:srgbClr val="D9E2F3">
                            <a:alpha val="8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147D" w14:textId="77777777" w:rsidR="004B01F2" w:rsidRDefault="004B01F2" w:rsidP="004B01F2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63A3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8" o:spid="_x0000_s1029" type="#_x0000_t48" style="position:absolute;left:0;text-align:left;margin-left:282.95pt;margin-top:.2pt;width:45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" adj="47095,16992,30689,10368,24433,10368" fillcolor="#d9e2f3">
                <v:fill opacity="58853f"/>
                <v:textbox inset="5.85pt,.7pt,5.85pt,.7pt">
                  <w:txbxContent>
                    <w:p w14:paraId="04D2147D" w14:textId="77777777" w:rsidR="004B01F2" w:rsidRDefault="004B01F2" w:rsidP="004B01F2"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2CBBC9C" w14:textId="77777777" w:rsidR="002E0DED" w:rsidRDefault="002E0DED" w:rsidP="002E0DED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 w:rsidRPr="00AB678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Pr="00AF6D99">
        <w:rPr>
          <w:rFonts w:ascii="ＭＳ 明朝" w:hAnsi="ＭＳ 明朝" w:hint="eastAsia"/>
          <w:color w:val="FF0000"/>
        </w:rPr>
        <w:t xml:space="preserve">　４年　</w:t>
      </w:r>
      <w:r w:rsidR="002F3FB9" w:rsidRPr="00AF6D99">
        <w:rPr>
          <w:rFonts w:ascii="ＭＳ 明朝" w:hAnsi="ＭＳ 明朝" w:hint="eastAsia"/>
          <w:color w:val="FF0000"/>
        </w:rPr>
        <w:t>７</w:t>
      </w:r>
      <w:r w:rsidRPr="00AF6D99">
        <w:rPr>
          <w:rFonts w:ascii="ＭＳ 明朝" w:hAnsi="ＭＳ 明朝" w:hint="eastAsia"/>
          <w:color w:val="FF0000"/>
        </w:rPr>
        <w:t xml:space="preserve">月　</w:t>
      </w:r>
      <w:r w:rsidR="002F3FB9" w:rsidRPr="00AF6D99">
        <w:rPr>
          <w:rFonts w:ascii="ＭＳ 明朝" w:hAnsi="ＭＳ 明朝" w:hint="eastAsia"/>
          <w:color w:val="FF0000"/>
        </w:rPr>
        <w:t>１５</w:t>
      </w:r>
      <w:r w:rsidRPr="00AF6D99">
        <w:rPr>
          <w:rFonts w:ascii="ＭＳ 明朝" w:hAnsi="ＭＳ 明朝" w:hint="eastAsia"/>
          <w:color w:val="FF0000"/>
        </w:rPr>
        <w:t>日</w:t>
      </w:r>
    </w:p>
    <w:p w14:paraId="0D0FA1F0" w14:textId="1FCA21F4" w:rsidR="002E0DED" w:rsidRDefault="000215EE" w:rsidP="002E0DE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58B68" wp14:editId="64EAD3BF">
                <wp:simplePos x="0" y="0"/>
                <wp:positionH relativeFrom="column">
                  <wp:posOffset>12065</wp:posOffset>
                </wp:positionH>
                <wp:positionV relativeFrom="paragraph">
                  <wp:posOffset>158115</wp:posOffset>
                </wp:positionV>
                <wp:extent cx="2486025" cy="381000"/>
                <wp:effectExtent l="0" t="0" r="0" b="0"/>
                <wp:wrapNone/>
                <wp:docPr id="460978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381000"/>
                        </a:xfrm>
                        <a:prstGeom prst="borderCallout2">
                          <a:avLst>
                            <a:gd name="adj1" fmla="val 30000"/>
                            <a:gd name="adj2" fmla="val 103065"/>
                            <a:gd name="adj3" fmla="val 30000"/>
                            <a:gd name="adj4" fmla="val 103602"/>
                            <a:gd name="adj5" fmla="val 329167"/>
                            <a:gd name="adj6" fmla="val 104981"/>
                          </a:avLst>
                        </a:prstGeom>
                        <a:solidFill>
                          <a:srgbClr val="D9E2F3">
                            <a:alpha val="8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C496" w14:textId="77777777" w:rsidR="004B01F2" w:rsidRDefault="004B01F2">
                            <w:r>
                              <w:rPr>
                                <w:rFonts w:hint="eastAsia"/>
                              </w:rPr>
                              <w:t>行事・イベントの名称</w:t>
                            </w:r>
                            <w:r w:rsidR="00DF0E60">
                              <w:rPr>
                                <w:rFonts w:hint="eastAsia"/>
                              </w:rPr>
                              <w:t>・主な目的等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58B68" id="AutoShape 7" o:spid="_x0000_s1030" type="#_x0000_t48" style="position:absolute;left:0;text-align:left;margin-left:.95pt;margin-top:12.45pt;width:195.75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" adj="22676,71100,22378,6480,22262,6480" fillcolor="#d9e2f3">
                <v:fill opacity="58853f"/>
                <v:textbox inset="5.85pt,.7pt,5.85pt,.7pt">
                  <w:txbxContent>
                    <w:p w14:paraId="7007C496" w14:textId="77777777" w:rsidR="004B01F2" w:rsidRDefault="004B01F2">
                      <w:r>
                        <w:rPr>
                          <w:rFonts w:hint="eastAsia"/>
                        </w:rPr>
                        <w:t>行事・イベントの名称</w:t>
                      </w:r>
                      <w:r w:rsidR="00DF0E60">
                        <w:rPr>
                          <w:rFonts w:hint="eastAsia"/>
                        </w:rPr>
                        <w:t>・主な目的等</w:t>
                      </w:r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E0DED">
        <w:rPr>
          <w:rFonts w:ascii="ＭＳ 明朝" w:hAnsi="ＭＳ 明朝"/>
          <w:lang w:eastAsia="zh-TW"/>
        </w:rPr>
        <w:t xml:space="preserve">  </w:t>
      </w:r>
      <w:r w:rsidR="002E0DED">
        <w:rPr>
          <w:rFonts w:ascii="ＭＳ 明朝" w:hAnsi="ＭＳ 明朝" w:hint="eastAsia"/>
          <w:lang w:eastAsia="zh-TW"/>
        </w:rPr>
        <w:t>岩手県</w:t>
      </w:r>
      <w:r w:rsidR="002E0DED">
        <w:rPr>
          <w:rFonts w:ascii="ＭＳ 明朝" w:hAnsi="ＭＳ 明朝" w:hint="eastAsia"/>
        </w:rPr>
        <w:t>立野外活動センター所長</w:t>
      </w:r>
      <w:r w:rsidR="002E0DED">
        <w:rPr>
          <w:rFonts w:ascii="ＭＳ 明朝" w:hAnsi="ＭＳ 明朝"/>
          <w:lang w:eastAsia="zh-TW"/>
        </w:rPr>
        <w:t xml:space="preserve">  </w:t>
      </w:r>
      <w:r w:rsidR="002E0DED">
        <w:rPr>
          <w:rFonts w:ascii="ＭＳ 明朝" w:hAnsi="ＭＳ 明朝" w:hint="eastAsia"/>
        </w:rPr>
        <w:t>様</w:t>
      </w:r>
    </w:p>
    <w:p w14:paraId="2BC43201" w14:textId="77777777" w:rsidR="002E0DED" w:rsidRDefault="002E0DED" w:rsidP="002E0DED">
      <w:pPr>
        <w:rPr>
          <w:rFonts w:ascii="ＭＳ 明朝" w:hAnsi="ＭＳ 明朝"/>
          <w:u w:val="single"/>
        </w:rPr>
      </w:pPr>
      <w:r>
        <w:rPr>
          <w:rFonts w:ascii="ＭＳ 明朝" w:hAnsi="ＭＳ 明朝"/>
          <w:lang w:eastAsia="zh-TW"/>
        </w:rPr>
        <w:t xml:space="preserve">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/>
          <w:lang w:eastAsia="zh-TW"/>
        </w:rPr>
        <w:t xml:space="preserve">     </w:t>
      </w:r>
      <w:r w:rsidRPr="002E0DED">
        <w:rPr>
          <w:rFonts w:ascii="ＭＳ 明朝" w:hAnsi="ＭＳ 明朝" w:hint="eastAsia"/>
          <w:spacing w:val="26"/>
          <w:kern w:val="0"/>
          <w:u w:val="single"/>
          <w:fitText w:val="1260" w:id="-1511365886"/>
        </w:rPr>
        <w:t>申込団体</w:t>
      </w:r>
      <w:r w:rsidRPr="002E0DED">
        <w:rPr>
          <w:rFonts w:ascii="ＭＳ 明朝" w:hAnsi="ＭＳ 明朝" w:hint="eastAsia"/>
          <w:spacing w:val="1"/>
          <w:kern w:val="0"/>
          <w:u w:val="single"/>
          <w:fitText w:val="1260" w:id="-1511365886"/>
        </w:rPr>
        <w:t>名</w:t>
      </w:r>
      <w:r w:rsidRPr="00296E76">
        <w:rPr>
          <w:rFonts w:ascii="ＭＳ 明朝" w:hAnsi="ＭＳ 明朝" w:hint="eastAsia"/>
          <w:u w:val="single"/>
        </w:rPr>
        <w:t xml:space="preserve">　　　</w:t>
      </w:r>
      <w:r w:rsidR="002F3FB9" w:rsidRPr="002F3FB9">
        <w:rPr>
          <w:rFonts w:ascii="HGP創英角ｺﾞｼｯｸUB" w:eastAsia="HGP創英角ｺﾞｼｯｸUB" w:hAnsi="HGP創英角ｺﾞｼｯｸUB" w:hint="eastAsia"/>
          <w:color w:val="FF0000"/>
          <w:sz w:val="24"/>
          <w:szCs w:val="32"/>
          <w:u w:val="single"/>
        </w:rPr>
        <w:t>野活子ども会</w:t>
      </w:r>
      <w:r w:rsidRPr="002F3FB9">
        <w:rPr>
          <w:rFonts w:ascii="HGP創英角ｺﾞｼｯｸUB" w:eastAsia="HGP創英角ｺﾞｼｯｸUB" w:hAnsi="HGP創英角ｺﾞｼｯｸUB" w:hint="eastAsia"/>
          <w:color w:val="FF0000"/>
          <w:sz w:val="24"/>
          <w:szCs w:val="32"/>
          <w:u w:val="single"/>
        </w:rPr>
        <w:t xml:space="preserve">　</w:t>
      </w:r>
      <w:r w:rsidRPr="00296E76">
        <w:rPr>
          <w:rFonts w:ascii="ＭＳ 明朝" w:hAnsi="ＭＳ 明朝" w:hint="eastAsia"/>
          <w:u w:val="single"/>
        </w:rPr>
        <w:t xml:space="preserve">　　　　　　　　　　　　</w:t>
      </w:r>
    </w:p>
    <w:p w14:paraId="20BF2496" w14:textId="77777777" w:rsidR="002E0DED" w:rsidRPr="009E071E" w:rsidRDefault="002E0DED" w:rsidP="002E0DED">
      <w:pPr>
        <w:rPr>
          <w:rFonts w:ascii="ＭＳ 明朝" w:hAnsi="ＭＳ 明朝" w:hint="eastAsia"/>
          <w:u w:val="single"/>
        </w:rPr>
      </w:pPr>
    </w:p>
    <w:p w14:paraId="5FEB4843" w14:textId="77777777" w:rsidR="002E0DED" w:rsidRPr="000C3A4B" w:rsidRDefault="002E0DED" w:rsidP="002E0DED">
      <w:pPr>
        <w:spacing w:afterLines="50" w:after="120"/>
        <w:jc w:val="center"/>
        <w:rPr>
          <w:rFonts w:ascii="ＭＳ 明朝" w:hAnsi="ＭＳ 明朝" w:hint="eastAsia"/>
          <w:b/>
          <w:sz w:val="40"/>
          <w:szCs w:val="40"/>
        </w:rPr>
      </w:pPr>
      <w:r w:rsidRPr="00CE7961">
        <w:rPr>
          <w:rFonts w:ascii="ＭＳ 明朝" w:hAnsi="ＭＳ 明朝" w:hint="eastAsia"/>
          <w:b/>
          <w:sz w:val="28"/>
          <w:szCs w:val="28"/>
        </w:rPr>
        <w:t>岩手県立野外活動センター</w:t>
      </w:r>
      <w:r>
        <w:rPr>
          <w:rFonts w:ascii="ＭＳ 明朝" w:hAnsi="ＭＳ 明朝" w:hint="eastAsia"/>
          <w:b/>
          <w:sz w:val="40"/>
          <w:szCs w:val="40"/>
        </w:rPr>
        <w:t xml:space="preserve">　出前講座申請書</w:t>
      </w:r>
    </w:p>
    <w:tbl>
      <w:tblPr>
        <w:tblpPr w:leftFromText="142" w:rightFromText="142" w:vertAnchor="text" w:tblpXSpec="center" w:tblpY="1"/>
        <w:tblOverlap w:val="never"/>
        <w:tblW w:w="101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533"/>
        <w:gridCol w:w="966"/>
        <w:gridCol w:w="992"/>
        <w:gridCol w:w="984"/>
        <w:gridCol w:w="8"/>
        <w:gridCol w:w="843"/>
        <w:gridCol w:w="149"/>
        <w:gridCol w:w="284"/>
        <w:gridCol w:w="709"/>
        <w:gridCol w:w="850"/>
        <w:gridCol w:w="851"/>
        <w:gridCol w:w="847"/>
        <w:gridCol w:w="885"/>
      </w:tblGrid>
      <w:tr w:rsidR="002E0DED" w14:paraId="780D0670" w14:textId="77777777" w:rsidTr="00860E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0DE7" w14:textId="77777777" w:rsidR="002E0DED" w:rsidRDefault="002E0DED" w:rsidP="00860EEB">
            <w:pPr>
              <w:ind w:left="-11"/>
              <w:jc w:val="center"/>
              <w:rPr>
                <w:rFonts w:ascii="ＭＳ 明朝" w:hAnsi="ＭＳ 明朝" w:hint="eastAsia"/>
                <w:szCs w:val="21"/>
              </w:rPr>
            </w:pPr>
            <w:r w:rsidRPr="002E0DE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511365885"/>
              </w:rPr>
              <w:t>研修</w:t>
            </w:r>
            <w:r w:rsidRPr="002E0DED">
              <w:rPr>
                <w:rFonts w:ascii="ＭＳ 明朝" w:hAnsi="ＭＳ 明朝" w:hint="eastAsia"/>
                <w:spacing w:val="1"/>
                <w:kern w:val="0"/>
                <w:szCs w:val="21"/>
                <w:fitText w:val="840" w:id="-1511365885"/>
              </w:rPr>
              <w:t>名</w:t>
            </w:r>
          </w:p>
        </w:tc>
        <w:tc>
          <w:tcPr>
            <w:tcW w:w="34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2F69" w14:textId="77777777" w:rsidR="002E0DED" w:rsidRPr="002F3FB9" w:rsidRDefault="002F3FB9" w:rsidP="00860EEB">
            <w:pPr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 w:rsidRPr="002F3FB9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お楽しみ会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967B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szCs w:val="18"/>
              </w:rPr>
            </w:pPr>
            <w:r w:rsidRPr="00FF2E1E">
              <w:rPr>
                <w:rFonts w:ascii="ＭＳ 明朝" w:hAnsi="ＭＳ 明朝" w:hint="eastAsia"/>
                <w:szCs w:val="18"/>
              </w:rPr>
              <w:t>企画担当者</w:t>
            </w:r>
          </w:p>
          <w:p w14:paraId="3EB69D2A" w14:textId="77777777" w:rsidR="002E0DED" w:rsidRPr="00E03002" w:rsidRDefault="002E0DED" w:rsidP="00860EEB">
            <w:pPr>
              <w:rPr>
                <w:rFonts w:ascii="ＭＳ 明朝" w:hAnsi="ＭＳ 明朝" w:hint="eastAsia"/>
                <w:w w:val="77"/>
                <w:sz w:val="18"/>
                <w:szCs w:val="18"/>
              </w:rPr>
            </w:pPr>
            <w:r w:rsidRPr="00E03002">
              <w:rPr>
                <w:rFonts w:ascii="ＭＳ 明朝" w:hAnsi="ＭＳ 明朝" w:hint="eastAsia"/>
                <w:w w:val="77"/>
                <w:szCs w:val="18"/>
              </w:rPr>
              <w:t>（連絡担当者）</w:t>
            </w:r>
          </w:p>
        </w:tc>
        <w:tc>
          <w:tcPr>
            <w:tcW w:w="41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81BBC" w14:textId="77777777" w:rsidR="002E0DED" w:rsidRPr="008575AF" w:rsidRDefault="002F3FB9" w:rsidP="00860EEB">
            <w:pPr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浜田　線一</w:t>
            </w:r>
          </w:p>
        </w:tc>
      </w:tr>
      <w:tr w:rsidR="002E0DED" w14:paraId="456BB02A" w14:textId="77777777" w:rsidTr="00860E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C5E" w14:textId="77777777" w:rsidR="002E0DED" w:rsidRDefault="002E0DED" w:rsidP="00860EEB">
            <w:pPr>
              <w:ind w:left="-11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研修の</w:t>
            </w:r>
          </w:p>
          <w:p w14:paraId="365EC85B" w14:textId="77777777" w:rsidR="002E0DED" w:rsidRPr="000C3A4B" w:rsidRDefault="002E0DED" w:rsidP="00860EEB">
            <w:pPr>
              <w:ind w:left="-1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ねらい</w:t>
            </w:r>
          </w:p>
        </w:tc>
        <w:tc>
          <w:tcPr>
            <w:tcW w:w="89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92C77" w14:textId="04759C49" w:rsidR="002E0DED" w:rsidRPr="002F3FB9" w:rsidRDefault="000215EE" w:rsidP="00860EEB">
            <w:pPr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61ECD3" wp14:editId="41917656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-79375</wp:posOffset>
                      </wp:positionV>
                      <wp:extent cx="1771650" cy="742315"/>
                      <wp:effectExtent l="0" t="0" r="0" b="0"/>
                      <wp:wrapNone/>
                      <wp:docPr id="96581595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742315"/>
                              </a:xfrm>
                              <a:prstGeom prst="borderCallout2">
                                <a:avLst>
                                  <a:gd name="adj1" fmla="val 15398"/>
                                  <a:gd name="adj2" fmla="val -4301"/>
                                  <a:gd name="adj3" fmla="val 15398"/>
                                  <a:gd name="adj4" fmla="val -9676"/>
                                  <a:gd name="adj5" fmla="val 3421"/>
                                  <a:gd name="adj6" fmla="val -23657"/>
                                </a:avLst>
                              </a:prstGeom>
                              <a:solidFill>
                                <a:srgbClr val="D9E2F3">
                                  <a:alpha val="88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1CD60" w14:textId="77777777" w:rsidR="004B01F2" w:rsidRDefault="004B01F2" w:rsidP="004B01F2">
                                  <w:r>
                                    <w:rPr>
                                      <w:rFonts w:hint="eastAsia"/>
                                    </w:rPr>
                                    <w:t>連絡担当者名を記入してください。</w:t>
                                  </w:r>
                                </w:p>
                                <w:p w14:paraId="5980A06F" w14:textId="77777777" w:rsidR="00DF0E60" w:rsidRDefault="00DF0E60" w:rsidP="004B01F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（住所・電話・メール等は連絡担当者の方）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1ECD3" id="AutoShape 9" o:spid="_x0000_s1031" type="#_x0000_t48" style="position:absolute;left:0;text-align:left;margin-left:305.35pt;margin-top:-6.25pt;width:139.5pt;height:5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" adj="-5110,739,-2090,3326,-929,3326" fillcolor="#d9e2f3">
                      <v:fill opacity="57568f"/>
                      <v:textbox inset="5.85pt,.7pt,5.85pt,.7pt">
                        <w:txbxContent>
                          <w:p w14:paraId="2991CD60" w14:textId="77777777" w:rsidR="004B01F2" w:rsidRDefault="004B01F2" w:rsidP="004B01F2">
                            <w:r>
                              <w:rPr>
                                <w:rFonts w:hint="eastAsia"/>
                              </w:rPr>
                              <w:t>連絡担当者名を記入してください。</w:t>
                            </w:r>
                          </w:p>
                          <w:p w14:paraId="5980A06F" w14:textId="77777777" w:rsidR="00DF0E60" w:rsidRDefault="00DF0E60" w:rsidP="004B01F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（住所・電話・メール等は連絡担当者の方）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FB9" w:rsidRPr="002F3FB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夏休み中の子ども会行事</w:t>
            </w:r>
          </w:p>
        </w:tc>
      </w:tr>
      <w:tr w:rsidR="002E0DED" w14:paraId="0054BBB1" w14:textId="77777777" w:rsidTr="00860E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A7E" w14:textId="77777777" w:rsidR="002E0DED" w:rsidRDefault="002E0DED" w:rsidP="00860EEB">
            <w:pPr>
              <w:ind w:left="-1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連絡担当者住　所</w:t>
            </w:r>
          </w:p>
        </w:tc>
        <w:tc>
          <w:tcPr>
            <w:tcW w:w="890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F2872" w14:textId="77777777" w:rsidR="002E0DED" w:rsidRPr="00683C80" w:rsidRDefault="002E0DED" w:rsidP="00860EEB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</w:pPr>
            <w:r w:rsidRPr="00683C8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〒</w:t>
            </w:r>
            <w:r w:rsidR="002F3FB9" w:rsidRPr="00683C8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 xml:space="preserve"> </w:t>
            </w:r>
            <w:r w:rsidR="002F3FB9" w:rsidRPr="00683C80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>029</w:t>
            </w:r>
            <w:r w:rsidRPr="00683C8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 xml:space="preserve">　－　</w:t>
            </w:r>
            <w:r w:rsidR="002F3FB9" w:rsidRPr="00683C8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2</w:t>
            </w:r>
            <w:r w:rsidR="002F3FB9" w:rsidRPr="00683C80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>208</w:t>
            </w:r>
          </w:p>
          <w:p w14:paraId="754F5AA1" w14:textId="77777777" w:rsidR="002F3FB9" w:rsidRPr="00683C80" w:rsidRDefault="002F3FB9" w:rsidP="008575AF">
            <w:pPr>
              <w:ind w:firstLineChars="550" w:firstLine="1320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</w:pPr>
            <w:r w:rsidRPr="00683C80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陸前高田市広田町字大久保1</w:t>
            </w:r>
            <w:r w:rsidRPr="00683C80">
              <w:rPr>
                <w:rFonts w:ascii="HGP創英角ｺﾞｼｯｸUB" w:eastAsia="HGP創英角ｺﾞｼｯｸUB" w:hAnsi="HGP創英角ｺﾞｼｯｸUB"/>
                <w:color w:val="FF0000"/>
                <w:sz w:val="24"/>
              </w:rPr>
              <w:t>24-1</w:t>
            </w:r>
          </w:p>
        </w:tc>
      </w:tr>
      <w:tr w:rsidR="002E0DED" w14:paraId="7E182D98" w14:textId="77777777" w:rsidTr="00860EEB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29AD" w14:textId="77777777" w:rsidR="002E0DED" w:rsidRDefault="002E0DED" w:rsidP="00683C80">
            <w:pPr>
              <w:ind w:left="-11"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FF2E1E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A6B" w14:textId="77777777" w:rsidR="002E0DED" w:rsidRPr="008575AF" w:rsidRDefault="00683C80" w:rsidP="00683C80">
            <w:pPr>
              <w:spacing w:afterLines="50" w:after="120"/>
              <w:ind w:firstLineChars="100" w:firstLine="210"/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 xml:space="preserve">0192 </w:t>
            </w:r>
            <w:r w:rsidR="002E0DED"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－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22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</w:t>
            </w:r>
            <w:r w:rsidR="002E0DED"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－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9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800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8132" w14:textId="77777777" w:rsidR="002E0DED" w:rsidRPr="00A751A8" w:rsidRDefault="002E0DED" w:rsidP="00683C80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FAX番号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2917" w14:textId="77777777" w:rsidR="002E0DED" w:rsidRPr="008575AF" w:rsidRDefault="00683C80" w:rsidP="00683C80">
            <w:pPr>
              <w:ind w:firstLineChars="150" w:firstLine="315"/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0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192</w:t>
            </w:r>
            <w:r w:rsidR="002E0DED"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－　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2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2</w:t>
            </w:r>
            <w:r w:rsidR="002E0DED"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 xml:space="preserve">  </w:t>
            </w:r>
            <w:r w:rsidR="002E0DED"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－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9810</w:t>
            </w:r>
          </w:p>
        </w:tc>
      </w:tr>
      <w:tr w:rsidR="002E0DED" w14:paraId="75038973" w14:textId="77777777" w:rsidTr="00860EE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30C" w14:textId="77777777" w:rsidR="002E0DED" w:rsidRDefault="002E0DED" w:rsidP="00683C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携帯電話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C88" w14:textId="77777777" w:rsidR="002E0DED" w:rsidRDefault="002E0DED" w:rsidP="008575AF">
            <w:pPr>
              <w:spacing w:afterLines="50" w:after="120"/>
              <w:ind w:firstLineChars="650" w:firstLine="136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－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8575AF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F795" w14:textId="77777777" w:rsidR="002E0DED" w:rsidRPr="00E03002" w:rsidRDefault="002E0DED" w:rsidP="00683C80">
            <w:pPr>
              <w:jc w:val="center"/>
              <w:rPr>
                <w:rFonts w:ascii="ＭＳ 明朝" w:hAnsi="ＭＳ 明朝" w:hint="eastAsia"/>
                <w:w w:val="70"/>
                <w:kern w:val="0"/>
                <w:szCs w:val="21"/>
              </w:rPr>
            </w:pPr>
            <w:r w:rsidRPr="00E03002">
              <w:rPr>
                <w:rFonts w:ascii="ＭＳ 明朝" w:hAnsi="ＭＳ 明朝" w:hint="eastAsia"/>
                <w:w w:val="70"/>
                <w:kern w:val="0"/>
                <w:szCs w:val="21"/>
              </w:rPr>
              <w:t>メールアドレス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41416" w14:textId="6C7F74DC" w:rsidR="002E0DED" w:rsidRPr="008575AF" w:rsidRDefault="000215EE" w:rsidP="00683C80">
            <w:pPr>
              <w:jc w:val="center"/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C71E89" wp14:editId="7796BA8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201930</wp:posOffset>
                      </wp:positionV>
                      <wp:extent cx="1771650" cy="589915"/>
                      <wp:effectExtent l="0" t="0" r="0" b="0"/>
                      <wp:wrapNone/>
                      <wp:docPr id="123122599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589915"/>
                              </a:xfrm>
                              <a:prstGeom prst="borderCallout2">
                                <a:avLst>
                                  <a:gd name="adj1" fmla="val 19375"/>
                                  <a:gd name="adj2" fmla="val -4301"/>
                                  <a:gd name="adj3" fmla="val 19375"/>
                                  <a:gd name="adj4" fmla="val -10861"/>
                                  <a:gd name="adj5" fmla="val 41444"/>
                                  <a:gd name="adj6" fmla="val -27958"/>
                                </a:avLst>
                              </a:prstGeom>
                              <a:solidFill>
                                <a:srgbClr val="D9E2F3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DB9B" w14:textId="77777777" w:rsidR="00DF0E60" w:rsidRDefault="00DF0E60" w:rsidP="00DF0E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当日、</w:t>
                                  </w:r>
                                  <w:r w:rsidR="00FE49E5">
                                    <w:rPr>
                                      <w:rFonts w:hint="eastAsia"/>
                                    </w:rPr>
                                    <w:t>緊急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連絡</w:t>
                                  </w:r>
                                  <w:r w:rsidR="00FE49E5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担当者名</w:t>
                                  </w:r>
                                  <w:r w:rsidR="00FE49E5">
                                    <w:rPr>
                                      <w:rFonts w:hint="eastAsia"/>
                                    </w:rPr>
                                    <w:t>と電話番号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71E89" id="AutoShape 10" o:spid="_x0000_s1032" type="#_x0000_t48" style="position:absolute;left:0;text-align:left;margin-left:28.05pt;margin-top:15.9pt;width:139.5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" adj="-6039,8952,-2346,4185,-929,4185" fillcolor="#d9e2f3">
                      <v:fill opacity="58853f"/>
                      <v:textbox inset="5.85pt,.7pt,5.85pt,.7pt">
                        <w:txbxContent>
                          <w:p w14:paraId="7276DB9B" w14:textId="77777777" w:rsidR="00DF0E60" w:rsidRDefault="00DF0E60" w:rsidP="00DF0E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当日、</w:t>
                            </w:r>
                            <w:r w:rsidR="00FE49E5">
                              <w:rPr>
                                <w:rFonts w:hint="eastAsia"/>
                              </w:rPr>
                              <w:t>緊急</w:t>
                            </w:r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  <w:r w:rsidR="00FE49E5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 w:rsidR="00FE49E5">
                              <w:rPr>
                                <w:rFonts w:hint="eastAsia"/>
                              </w:rPr>
                              <w:t>と電話番号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683C80" w:rsidRPr="008575AF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h</w:t>
            </w:r>
            <w:r w:rsidR="00683C80"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amaline@</w:t>
            </w:r>
            <w:r w:rsidR="008575AF"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sp</w:t>
            </w:r>
            <w:r w:rsidR="0009558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o</w:t>
            </w:r>
            <w:r w:rsidR="008575AF" w:rsidRPr="008575AF"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  <w:t>shin.echna.ne.jp</w:t>
            </w:r>
          </w:p>
        </w:tc>
      </w:tr>
      <w:tr w:rsidR="002E0DED" w14:paraId="7047EA53" w14:textId="77777777" w:rsidTr="00860EEB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EB7A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実施当日の連絡先・担当者</w:t>
            </w:r>
          </w:p>
        </w:tc>
        <w:tc>
          <w:tcPr>
            <w:tcW w:w="7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273F9" w14:textId="77777777" w:rsidR="002E0DED" w:rsidRPr="008575AF" w:rsidRDefault="008575AF" w:rsidP="00860EEB">
            <w:pPr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575AF">
              <w:rPr>
                <w:rFonts w:ascii="HGP創英角ｺﾞｼｯｸUB" w:eastAsia="HGP創英角ｺﾞｼｯｸUB" w:hAnsi="HGP創英角ｺﾞｼｯｸUB"/>
                <w:color w:val="FF0000"/>
                <w:sz w:val="22"/>
                <w:szCs w:val="22"/>
              </w:rPr>
              <w:t xml:space="preserve"> 0192-22-9800   </w:t>
            </w:r>
            <w:r w:rsidRPr="008575AF">
              <w:rPr>
                <w:rFonts w:ascii="HGP創英角ｺﾞｼｯｸUB" w:eastAsia="HGP創英角ｺﾞｼｯｸUB" w:hAnsi="HGP創英角ｺﾞｼｯｸUB" w:hint="eastAsia"/>
                <w:color w:val="FF0000"/>
                <w:sz w:val="22"/>
                <w:szCs w:val="22"/>
              </w:rPr>
              <w:t>・　浜田　線一</w:t>
            </w:r>
          </w:p>
        </w:tc>
      </w:tr>
      <w:tr w:rsidR="002E0DED" w14:paraId="537D418B" w14:textId="77777777" w:rsidTr="00860EE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E50" w14:textId="77777777" w:rsidR="002E0DED" w:rsidRDefault="002E0DED" w:rsidP="00860EEB">
            <w:pPr>
              <w:ind w:left="-1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出前期日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5CB" w14:textId="77777777" w:rsidR="002E0DED" w:rsidRPr="007F308E" w:rsidRDefault="002E0DED" w:rsidP="00860EEB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開始時刻</w:t>
            </w:r>
          </w:p>
          <w:p w14:paraId="7B060F18" w14:textId="77777777" w:rsidR="002E0DED" w:rsidRPr="00604A4D" w:rsidRDefault="002E0DED" w:rsidP="00860EEB">
            <w:pPr>
              <w:spacing w:beforeLines="50" w:before="120"/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８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月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２０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 xml:space="preserve">日（　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土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　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曜日）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９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時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３０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分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E0E52" w14:textId="77777777" w:rsidR="002E0DED" w:rsidRPr="007F308E" w:rsidRDefault="002E0DED" w:rsidP="00860EEB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終了時刻</w:t>
            </w:r>
          </w:p>
          <w:p w14:paraId="28F82A58" w14:textId="77777777" w:rsidR="002E0DED" w:rsidRPr="00604A4D" w:rsidRDefault="002E0DED" w:rsidP="00860EEB">
            <w:pPr>
              <w:spacing w:beforeLines="50" w:before="120"/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 </w:t>
            </w:r>
            <w:r w:rsidRPr="00604A4D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８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月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２０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日（</w:t>
            </w:r>
            <w:r w:rsidRPr="00604A4D">
              <w:rPr>
                <w:rFonts w:ascii="HGP創英角ｺﾞｼｯｸUB" w:eastAsia="HGP創英角ｺﾞｼｯｸUB" w:hAnsi="HGP創英角ｺﾞｼｯｸUB"/>
                <w:color w:val="FF0000"/>
                <w:szCs w:val="21"/>
                <w:lang w:eastAsia="zh-TW"/>
              </w:rPr>
              <w:t xml:space="preserve"> 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土 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曜日）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１１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時</w:t>
            </w:r>
            <w:r w:rsidR="00604A4D"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３０</w:t>
            </w:r>
            <w:r w:rsidRPr="00604A4D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分</w:t>
            </w:r>
          </w:p>
        </w:tc>
      </w:tr>
      <w:tr w:rsidR="002E0DED" w14:paraId="3E293DC7" w14:textId="77777777" w:rsidTr="00860EE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484798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参加者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3A61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82DD" w14:textId="77777777" w:rsidR="002E0DED" w:rsidRPr="00FF2E1E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幼　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3A37" w14:textId="77777777" w:rsidR="002E0DED" w:rsidRPr="00FF2E1E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小学生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955" w14:textId="77777777" w:rsidR="002E0DED" w:rsidRPr="00FF2E1E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中学生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458" w14:textId="77777777" w:rsidR="002E0DED" w:rsidRPr="00AB6786" w:rsidRDefault="002E0DED" w:rsidP="00860EEB">
            <w:pPr>
              <w:jc w:val="center"/>
              <w:rPr>
                <w:rFonts w:ascii="ＭＳ 明朝" w:hAnsi="ＭＳ 明朝"/>
                <w:w w:val="75"/>
                <w:szCs w:val="21"/>
              </w:rPr>
            </w:pPr>
            <w:r w:rsidRPr="00AB6786">
              <w:rPr>
                <w:rFonts w:ascii="ＭＳ 明朝" w:hAnsi="ＭＳ 明朝" w:hint="eastAsia"/>
                <w:w w:val="75"/>
                <w:szCs w:val="21"/>
              </w:rPr>
              <w:t>幼保小中</w:t>
            </w:r>
          </w:p>
          <w:p w14:paraId="440ACBDE" w14:textId="77777777" w:rsidR="002E0DED" w:rsidRPr="00B70062" w:rsidRDefault="002E0DED" w:rsidP="00860EEB">
            <w:pPr>
              <w:jc w:val="center"/>
              <w:rPr>
                <w:rFonts w:ascii="ＭＳ 明朝" w:hAnsi="ＭＳ 明朝" w:hint="eastAsia"/>
                <w:w w:val="75"/>
                <w:szCs w:val="21"/>
              </w:rPr>
            </w:pPr>
            <w:r w:rsidRPr="00B70062">
              <w:rPr>
                <w:rFonts w:ascii="ＭＳ 明朝" w:hAnsi="ＭＳ 明朝" w:hint="eastAsia"/>
                <w:w w:val="75"/>
                <w:szCs w:val="21"/>
              </w:rPr>
              <w:t>の指導者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172" w14:textId="77777777" w:rsidR="002E0DED" w:rsidRPr="00FF2E1E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F2E1E">
              <w:rPr>
                <w:rFonts w:ascii="ＭＳ 明朝" w:hAnsi="ＭＳ 明朝" w:hint="eastAsia"/>
                <w:szCs w:val="21"/>
              </w:rPr>
              <w:t>高校生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338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学　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81C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w w:val="62"/>
                <w:kern w:val="0"/>
                <w:szCs w:val="21"/>
              </w:rPr>
            </w:pPr>
            <w:r w:rsidRPr="00F96E8F">
              <w:rPr>
                <w:rFonts w:ascii="ＭＳ 明朝" w:hAnsi="ＭＳ 明朝" w:hint="eastAsia"/>
                <w:w w:val="62"/>
                <w:kern w:val="0"/>
                <w:szCs w:val="21"/>
              </w:rPr>
              <w:t>勤労青少年</w:t>
            </w:r>
          </w:p>
          <w:p w14:paraId="5C74BFEC" w14:textId="77777777" w:rsidR="002E0DED" w:rsidRPr="00F96E8F" w:rsidRDefault="002E0DED" w:rsidP="00860EEB">
            <w:pPr>
              <w:jc w:val="center"/>
              <w:rPr>
                <w:rFonts w:ascii="ＭＳ 明朝" w:hAnsi="ＭＳ 明朝" w:hint="eastAsia"/>
                <w:w w:val="51"/>
                <w:szCs w:val="21"/>
              </w:rPr>
            </w:pPr>
            <w:r w:rsidRPr="00F96E8F">
              <w:rPr>
                <w:rFonts w:ascii="ＭＳ 明朝" w:hAnsi="ＭＳ 明朝" w:hint="eastAsia"/>
                <w:w w:val="51"/>
                <w:szCs w:val="21"/>
              </w:rPr>
              <w:t>(２５歳未満)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434" w14:textId="77777777" w:rsidR="002E0DED" w:rsidRPr="000C3A4B" w:rsidRDefault="002E0DED" w:rsidP="00860EE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C3A4B">
              <w:rPr>
                <w:rFonts w:ascii="ＭＳ 明朝" w:hAnsi="ＭＳ 明朝" w:hint="eastAsia"/>
                <w:szCs w:val="21"/>
              </w:rPr>
              <w:t>一　般</w:t>
            </w:r>
          </w:p>
          <w:p w14:paraId="7154DED8" w14:textId="77777777" w:rsidR="002E0DED" w:rsidRDefault="002E0DED" w:rsidP="00860EEB">
            <w:pPr>
              <w:spacing w:beforeLines="50" w:before="120"/>
              <w:rPr>
                <w:rFonts w:ascii="ＭＳ 明朝" w:hAnsi="ＭＳ 明朝" w:hint="eastAsia"/>
                <w:szCs w:val="21"/>
              </w:rPr>
            </w:pPr>
            <w:r w:rsidRPr="00F96E8F">
              <w:rPr>
                <w:rFonts w:ascii="ＭＳ 明朝" w:hAnsi="ＭＳ 明朝" w:hint="eastAsia"/>
                <w:w w:val="51"/>
                <w:szCs w:val="21"/>
              </w:rPr>
              <w:t>(２５歳以上)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F5E7E6" w14:textId="77777777" w:rsidR="002E0DED" w:rsidRDefault="002E0DED" w:rsidP="00860EEB">
            <w:pPr>
              <w:spacing w:beforeLines="50" w:before="12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  <w:p w14:paraId="77CE3DE4" w14:textId="77777777" w:rsidR="002E0DED" w:rsidRDefault="002E0DED" w:rsidP="00860EEB">
            <w:pPr>
              <w:spacing w:beforeLines="50" w:before="12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C3812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３３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E0DED" w14:paraId="282D1007" w14:textId="77777777" w:rsidTr="00860EEB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3CF23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555F" w14:textId="77777777" w:rsidR="002E0DED" w:rsidRDefault="002E0DED" w:rsidP="00860EEB">
            <w:pPr>
              <w:jc w:val="center"/>
              <w:rPr>
                <w:rFonts w:ascii="ＭＳ 明朝" w:hAnsi="ＭＳ 明朝" w:hint="eastAsia"/>
                <w:szCs w:val="21"/>
                <w:lang w:eastAsia="zh-TW"/>
              </w:rPr>
            </w:pPr>
            <w:r w:rsidRPr="00392ACC">
              <w:rPr>
                <w:rFonts w:ascii="ＭＳ 明朝" w:hAnsi="ＭＳ 明朝" w:hint="eastAsia"/>
                <w:sz w:val="16"/>
                <w:szCs w:val="16"/>
              </w:rPr>
              <w:t>人数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DE752" w14:textId="77777777" w:rsidR="002E0DED" w:rsidRDefault="002E0DED" w:rsidP="00860EEB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DFE50C" w14:textId="77777777" w:rsidR="002E0DED" w:rsidRDefault="00B862DC" w:rsidP="00860EEB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B862DC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２５</w:t>
            </w:r>
            <w:r w:rsidR="002E0DE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62AFEF" w14:textId="77777777" w:rsidR="002E0DED" w:rsidRDefault="002E0DED" w:rsidP="00860EEB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046BF9" w14:textId="77777777" w:rsidR="002E0DED" w:rsidRDefault="00B862DC" w:rsidP="00860EEB">
            <w:pPr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B862DC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１</w:t>
            </w:r>
            <w:r w:rsidR="002E0DE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AEE494" w14:textId="77777777" w:rsidR="002E0DED" w:rsidRDefault="002E0DED" w:rsidP="00860EEB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83F9A7" w14:textId="77777777" w:rsidR="002E0DED" w:rsidRDefault="002E0DED" w:rsidP="00860EEB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0D471E" w14:textId="77777777" w:rsidR="002E0DED" w:rsidRDefault="002E0DED" w:rsidP="00860EEB">
            <w:pPr>
              <w:widowControl/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6E46BA" w14:textId="77777777" w:rsidR="002E0DED" w:rsidRDefault="00B862DC" w:rsidP="00860EEB">
            <w:pPr>
              <w:jc w:val="right"/>
              <w:rPr>
                <w:rFonts w:ascii="ＭＳ 明朝" w:hAnsi="ＭＳ 明朝"/>
                <w:noProof/>
                <w:szCs w:val="21"/>
                <w:lang w:eastAsia="zh-TW"/>
              </w:rPr>
            </w:pPr>
            <w:r w:rsidRPr="00B862DC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７</w:t>
            </w:r>
            <w:r w:rsidR="002E0DE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9C3F15" w14:textId="77777777" w:rsidR="002E0DED" w:rsidRDefault="002E0DED" w:rsidP="00860EEB">
            <w:pPr>
              <w:spacing w:beforeLines="50" w:before="120"/>
              <w:rPr>
                <w:rFonts w:ascii="ＭＳ 明朝" w:hAnsi="ＭＳ 明朝" w:hint="eastAsia"/>
                <w:szCs w:val="21"/>
              </w:rPr>
            </w:pPr>
          </w:p>
        </w:tc>
      </w:tr>
      <w:tr w:rsidR="002E0DED" w14:paraId="723D46C7" w14:textId="77777777" w:rsidTr="00860EE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8B5" w14:textId="77777777" w:rsidR="002E0DED" w:rsidRDefault="002E0DED" w:rsidP="00860EE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出前研修</w:t>
            </w:r>
          </w:p>
          <w:p w14:paraId="3B0B527D" w14:textId="77777777" w:rsidR="002E0DED" w:rsidRDefault="002E0DED" w:rsidP="00860EE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z w:val="16"/>
                <w:szCs w:val="16"/>
              </w:rPr>
              <w:t>メニュー</w:t>
            </w:r>
          </w:p>
        </w:tc>
        <w:tc>
          <w:tcPr>
            <w:tcW w:w="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D1E" w14:textId="77777777" w:rsidR="002E0DED" w:rsidRPr="00B862DC" w:rsidRDefault="00B862DC" w:rsidP="00860EEB">
            <w:pPr>
              <w:spacing w:beforeLines="50" w:before="120" w:line="240" w:lineRule="exact"/>
              <w:rPr>
                <w:rFonts w:ascii="HGP創英角ｺﾞｼｯｸUB" w:eastAsia="HGP創英角ｺﾞｼｯｸUB" w:hAnsi="HGP創英角ｺﾞｼｯｸUB" w:hint="eastAsia"/>
                <w:color w:val="FF0000"/>
              </w:rPr>
            </w:pPr>
            <w:r w:rsidRPr="00B862DC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32"/>
              </w:rPr>
              <w:t>ジェルキャンドル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B39" w14:textId="41CD0B7F" w:rsidR="002E0DED" w:rsidRDefault="000215EE" w:rsidP="00860EEB">
            <w:pPr>
              <w:spacing w:beforeLines="50" w:before="120"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EB5D57" wp14:editId="1A90D87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370205</wp:posOffset>
                      </wp:positionV>
                      <wp:extent cx="2057400" cy="558800"/>
                      <wp:effectExtent l="0" t="0" r="0" b="0"/>
                      <wp:wrapNone/>
                      <wp:docPr id="95046380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7400" cy="558800"/>
                              </a:xfrm>
                              <a:prstGeom prst="borderCallout2">
                                <a:avLst>
                                  <a:gd name="adj1" fmla="val 20454"/>
                                  <a:gd name="adj2" fmla="val -3704"/>
                                  <a:gd name="adj3" fmla="val 20454"/>
                                  <a:gd name="adj4" fmla="val -11574"/>
                                  <a:gd name="adj5" fmla="val 62500"/>
                                  <a:gd name="adj6" fmla="val -31912"/>
                                </a:avLst>
                              </a:prstGeom>
                              <a:solidFill>
                                <a:srgbClr val="D9E2F3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65D4E" w14:textId="77777777" w:rsidR="00FE49E5" w:rsidRDefault="00FE49E5" w:rsidP="00FE49E5">
                                  <w:r>
                                    <w:rPr>
                                      <w:rFonts w:hint="eastAsia"/>
                                    </w:rPr>
                                    <w:t>会場となる場所</w:t>
                                  </w:r>
                                </w:p>
                                <w:p w14:paraId="66E659FE" w14:textId="77777777" w:rsidR="00FE49E5" w:rsidRDefault="008D43C3" w:rsidP="00FE49E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準備のための入場が可能な時刻</w:t>
                                  </w:r>
                                  <w:r w:rsidR="00521C73">
                                    <w:rPr>
                                      <w:rFonts w:hint="eastAsia"/>
                                    </w:rPr>
                                    <w:t>などを記入してください。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5D57" id="AutoShape 11" o:spid="_x0000_s1033" type="#_x0000_t48" style="position:absolute;left:0;text-align:left;margin-left:8.8pt;margin-top:29.15pt;width:162pt;height:4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" adj="-6893,13500,-2500,4418,-800,4418" fillcolor="#d9e2f3">
                      <v:fill opacity="58853f"/>
                      <v:textbox inset="5.85pt,.7pt,5.85pt,.7pt">
                        <w:txbxContent>
                          <w:p w14:paraId="5B765D4E" w14:textId="77777777" w:rsidR="00FE49E5" w:rsidRDefault="00FE49E5" w:rsidP="00FE49E5">
                            <w:r>
                              <w:rPr>
                                <w:rFonts w:hint="eastAsia"/>
                              </w:rPr>
                              <w:t>会場となる場所</w:t>
                            </w:r>
                          </w:p>
                          <w:p w14:paraId="66E659FE" w14:textId="77777777" w:rsidR="00FE49E5" w:rsidRDefault="008D43C3" w:rsidP="00FE49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準備のための入場が可能な時刻</w:t>
                            </w:r>
                            <w:r w:rsidR="00521C73">
                              <w:rPr>
                                <w:rFonts w:hint="eastAsia"/>
                              </w:rPr>
                              <w:t>などを記入してください。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E0DE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97C95" w14:textId="77777777" w:rsidR="002E0DED" w:rsidRPr="00B862DC" w:rsidRDefault="007C3812" w:rsidP="00860EEB">
            <w:pPr>
              <w:spacing w:beforeLines="50" w:before="120" w:line="240" w:lineRule="exact"/>
              <w:rPr>
                <w:rFonts w:ascii="HGP創英角ｺﾞｼｯｸUB" w:eastAsia="HGP創英角ｺﾞｼｯｸUB" w:hAnsi="HGP創英角ｺﾞｼｯｸUB" w:hint="eastAsia"/>
                <w:color w:val="FF000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</w:rPr>
              <w:t>２５</w:t>
            </w:r>
            <w:r w:rsidR="00B862DC" w:rsidRPr="00B862DC">
              <w:rPr>
                <w:rFonts w:ascii="HGP創英角ｺﾞｼｯｸUB" w:eastAsia="HGP創英角ｺﾞｼｯｸUB" w:hAnsi="HGP創英角ｺﾞｼｯｸUB" w:hint="eastAsia"/>
                <w:color w:val="FF0000"/>
              </w:rPr>
              <w:t>個</w:t>
            </w:r>
          </w:p>
        </w:tc>
      </w:tr>
      <w:tr w:rsidR="002E0DED" w14:paraId="0E3C7A40" w14:textId="77777777" w:rsidTr="00860EEB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3AA7" w14:textId="77777777" w:rsidR="002E0DED" w:rsidRDefault="002E0DED" w:rsidP="00860E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出前先</w:t>
            </w:r>
          </w:p>
          <w:p w14:paraId="7CC3E3F8" w14:textId="77777777" w:rsidR="002E0DED" w:rsidRPr="007F308E" w:rsidRDefault="002E0DED" w:rsidP="00860EE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（場所）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D8FFE" w14:textId="77777777" w:rsidR="002E0DED" w:rsidRDefault="002E0DED" w:rsidP="00860EEB">
            <w:pPr>
              <w:spacing w:beforeLines="50" w:before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  <w:r w:rsidR="00B862DC">
              <w:rPr>
                <w:rFonts w:ascii="ＭＳ 明朝" w:hAnsi="ＭＳ 明朝" w:hint="eastAsia"/>
              </w:rPr>
              <w:t xml:space="preserve">　</w:t>
            </w:r>
            <w:r w:rsidR="00B862DC" w:rsidRPr="00E82151">
              <w:rPr>
                <w:rFonts w:ascii="ＭＳ 明朝" w:hAnsi="ＭＳ 明朝" w:hint="eastAsia"/>
                <w:b/>
                <w:bCs/>
                <w:color w:val="FF0000"/>
              </w:rPr>
              <w:t>陸前高田市高田町鳴石２２－９８００</w:t>
            </w:r>
          </w:p>
          <w:p w14:paraId="5D59B027" w14:textId="77777777" w:rsidR="002E0DED" w:rsidRDefault="002E0DED" w:rsidP="00860EEB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</w:p>
          <w:p w14:paraId="54C7C0CE" w14:textId="77777777" w:rsidR="002E0DED" w:rsidRPr="00F21413" w:rsidRDefault="002E0DED" w:rsidP="00860EEB">
            <w:pPr>
              <w:spacing w:beforeLines="50" w:before="120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名称　</w:t>
            </w:r>
            <w:r w:rsidR="00B862DC" w:rsidRPr="00E82151">
              <w:rPr>
                <w:rFonts w:ascii="ＭＳ 明朝" w:hAnsi="ＭＳ 明朝" w:hint="eastAsia"/>
                <w:b/>
                <w:bCs/>
                <w:color w:val="FF0000"/>
              </w:rPr>
              <w:t>高田野活</w:t>
            </w:r>
            <w:r w:rsidR="00E82151" w:rsidRPr="00E82151">
              <w:rPr>
                <w:rFonts w:ascii="ＭＳ 明朝" w:hAnsi="ＭＳ 明朝" w:hint="eastAsia"/>
                <w:b/>
                <w:bCs/>
                <w:color w:val="FF0000"/>
              </w:rPr>
              <w:t>公民館</w:t>
            </w:r>
            <w:r>
              <w:rPr>
                <w:rFonts w:ascii="ＭＳ 明朝" w:hAnsi="ＭＳ 明朝" w:hint="eastAsia"/>
              </w:rPr>
              <w:t xml:space="preserve">　　　　　　　　　　　　　電話</w:t>
            </w:r>
            <w:r w:rsidR="00E82151">
              <w:rPr>
                <w:rFonts w:ascii="ＭＳ 明朝" w:hAnsi="ＭＳ 明朝" w:hint="eastAsia"/>
              </w:rPr>
              <w:t xml:space="preserve">　</w:t>
            </w:r>
            <w:r w:rsidR="00E82151" w:rsidRPr="00E82151">
              <w:rPr>
                <w:rFonts w:ascii="ＭＳ 明朝" w:hAnsi="ＭＳ 明朝" w:hint="eastAsia"/>
                <w:b/>
                <w:bCs/>
                <w:color w:val="FF0000"/>
              </w:rPr>
              <w:t>０１９２－２２―９８００</w:t>
            </w:r>
          </w:p>
        </w:tc>
      </w:tr>
      <w:tr w:rsidR="002E0DED" w14:paraId="585C2462" w14:textId="77777777" w:rsidTr="00860EE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B3CE" w14:textId="77777777" w:rsidR="002E0DED" w:rsidRDefault="002E0DED" w:rsidP="00860EEB">
            <w:pPr>
              <w:ind w:left="-11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準備・撤去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56A" w14:textId="77777777" w:rsidR="002E0DED" w:rsidRPr="007F308E" w:rsidRDefault="002E0DED" w:rsidP="00860EEB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職員・準備開始予定時刻</w:t>
            </w:r>
          </w:p>
          <w:p w14:paraId="337C533D" w14:textId="77777777" w:rsidR="002E0DED" w:rsidRPr="00F143C9" w:rsidRDefault="002E0DED" w:rsidP="00860EEB">
            <w:pPr>
              <w:spacing w:beforeLines="50" w:before="120"/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</w:pP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</w:t>
            </w:r>
            <w:r w:rsidRPr="00F143C9">
              <w:rPr>
                <w:rFonts w:ascii="HGP創英角ｺﾞｼｯｸUB" w:eastAsia="HGP創英角ｺﾞｼｯｸUB" w:hAnsi="HGP創英角ｺﾞｼｯｸUB"/>
                <w:color w:val="FF0000"/>
                <w:szCs w:val="21"/>
                <w:lang w:eastAsia="zh-TW"/>
              </w:rPr>
              <w:t xml:space="preserve"> 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８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 xml:space="preserve"> 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月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２０</w:t>
            </w:r>
            <w:r w:rsidRPr="00F143C9">
              <w:rPr>
                <w:rFonts w:ascii="HGP創英角ｺﾞｼｯｸUB" w:eastAsia="HGP創英角ｺﾞｼｯｸUB" w:hAnsi="HGP創英角ｺﾞｼｯｸUB"/>
                <w:color w:val="FF0000"/>
                <w:szCs w:val="21"/>
                <w:lang w:eastAsia="zh-TW"/>
              </w:rPr>
              <w:t xml:space="preserve"> 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日（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土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 xml:space="preserve">曜日）　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９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時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００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分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219AF" w14:textId="77777777" w:rsidR="002E0DED" w:rsidRPr="007F308E" w:rsidRDefault="002E0DED" w:rsidP="00860EEB">
            <w:pPr>
              <w:rPr>
                <w:rFonts w:ascii="ＭＳ 明朝" w:eastAsia="PMingLiU" w:hAnsi="ＭＳ 明朝" w:hint="eastAsia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撤去作業終了予定時刻</w:t>
            </w:r>
          </w:p>
          <w:p w14:paraId="56F03633" w14:textId="77777777" w:rsidR="002E0DED" w:rsidRPr="00F143C9" w:rsidRDefault="002E0DED" w:rsidP="00860EEB">
            <w:pPr>
              <w:spacing w:beforeLines="50" w:before="120"/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  <w:lang w:eastAsia="zh-TW"/>
              </w:rPr>
              <w:t xml:space="preserve">  </w:t>
            </w:r>
            <w:r w:rsidRPr="00F143C9">
              <w:rPr>
                <w:rFonts w:ascii="HGP創英角ｺﾞｼｯｸUB" w:eastAsia="HGP創英角ｺﾞｼｯｸUB" w:hAnsi="HGP創英角ｺﾞｼｯｸUB"/>
                <w:color w:val="FF0000"/>
                <w:szCs w:val="21"/>
                <w:lang w:eastAsia="zh-TW"/>
              </w:rPr>
              <w:t xml:space="preserve"> 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８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月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２０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日（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土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曜日）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１２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  <w:lang w:eastAsia="zh-TW"/>
              </w:rPr>
              <w:t>時</w:t>
            </w:r>
            <w:r w:rsidR="00F143C9"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００</w:t>
            </w:r>
            <w:r w:rsidRPr="00F143C9">
              <w:rPr>
                <w:rFonts w:ascii="HGP創英角ｺﾞｼｯｸUB" w:eastAsia="HGP創英角ｺﾞｼｯｸUB" w:hAnsi="HGP創英角ｺﾞｼｯｸUB" w:hint="eastAsia"/>
                <w:color w:val="FF0000"/>
                <w:szCs w:val="21"/>
              </w:rPr>
              <w:t>分</w:t>
            </w:r>
          </w:p>
        </w:tc>
      </w:tr>
      <w:tr w:rsidR="002E0DED" w14:paraId="3A607DF4" w14:textId="77777777" w:rsidTr="00860EEB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5FB" w14:textId="77777777" w:rsidR="002E0DED" w:rsidRDefault="002E0DED" w:rsidP="00860EE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搬入・用具</w:t>
            </w:r>
          </w:p>
          <w:p w14:paraId="4EA87AFB" w14:textId="77777777" w:rsidR="002E0DED" w:rsidRPr="005B3C12" w:rsidRDefault="002E0DED" w:rsidP="00860EEB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について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2BF22" w14:textId="77777777" w:rsidR="002E0DED" w:rsidRDefault="002E0DED" w:rsidP="00860EEB">
            <w:pPr>
              <w:spacing w:beforeLines="50" w:before="120" w:line="240" w:lineRule="exact"/>
              <w:rPr>
                <w:rFonts w:ascii="ＭＳ 明朝" w:hAnsi="ＭＳ 明朝"/>
                <w:sz w:val="18"/>
                <w:szCs w:val="21"/>
              </w:rPr>
            </w:pPr>
            <w:r w:rsidRPr="005B3C12">
              <w:rPr>
                <w:rFonts w:ascii="ＭＳ 明朝" w:hAnsi="ＭＳ 明朝" w:hint="eastAsia"/>
                <w:sz w:val="18"/>
                <w:szCs w:val="21"/>
              </w:rPr>
              <w:t>※搬入口などについて</w:t>
            </w:r>
          </w:p>
          <w:p w14:paraId="22EB4DED" w14:textId="77777777" w:rsidR="00F143C9" w:rsidRPr="00B07E57" w:rsidRDefault="00B07E57" w:rsidP="00860EEB">
            <w:pPr>
              <w:spacing w:beforeLines="50" w:before="120" w:line="240" w:lineRule="exac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B07E57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・</w:t>
            </w:r>
            <w:r w:rsidR="00F143C9" w:rsidRPr="00B07E57">
              <w:rPr>
                <w:rFonts w:ascii="HGP創英角ｺﾞｼｯｸUB" w:eastAsia="HGP創英角ｺﾞｼｯｸUB" w:hAnsi="HGP創英角ｺﾞｼｯｸUB" w:hint="eastAsia"/>
                <w:color w:val="FF0000"/>
              </w:rPr>
              <w:t>正面玄関より用具などの搬入を行ってください。</w:t>
            </w:r>
          </w:p>
          <w:p w14:paraId="38193705" w14:textId="763FEF91" w:rsidR="00F143C9" w:rsidRPr="00B07E57" w:rsidRDefault="000215EE" w:rsidP="00860EEB">
            <w:pPr>
              <w:spacing w:beforeLines="50" w:before="120" w:line="240" w:lineRule="exact"/>
              <w:rPr>
                <w:rFonts w:ascii="ＭＳ 明朝" w:hAnsi="ＭＳ 明朝" w:hint="eastAsia"/>
                <w:sz w:val="18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6897D7" wp14:editId="439996EE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98425</wp:posOffset>
                      </wp:positionV>
                      <wp:extent cx="1771650" cy="408940"/>
                      <wp:effectExtent l="0" t="0" r="0" b="0"/>
                      <wp:wrapNone/>
                      <wp:docPr id="41440023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408940"/>
                              </a:xfrm>
                              <a:prstGeom prst="borderCallout2">
                                <a:avLst>
                                  <a:gd name="adj1" fmla="val 27949"/>
                                  <a:gd name="adj2" fmla="val -4301"/>
                                  <a:gd name="adj3" fmla="val 27949"/>
                                  <a:gd name="adj4" fmla="val -9213"/>
                                  <a:gd name="adj5" fmla="val 176241"/>
                                  <a:gd name="adj6" fmla="val -22042"/>
                                </a:avLst>
                              </a:prstGeom>
                              <a:solidFill>
                                <a:srgbClr val="D9E2F3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EB841" w14:textId="77777777" w:rsidR="00DF0434" w:rsidRDefault="00DF0434" w:rsidP="00DF043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連絡事項などあれば、記入してください。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97D7" id="AutoShape 13" o:spid="_x0000_s1034" type="#_x0000_t48" style="position:absolute;left:0;text-align:left;margin-left:288.85pt;margin-top:7.75pt;width:139.5pt;height:3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" adj="-4761,38068,-1990,6037,-929,6037" fillcolor="#d9e2f3">
                      <v:fill opacity="58853f"/>
                      <v:textbox inset="5.85pt,.7pt,5.85pt,.7pt">
                        <w:txbxContent>
                          <w:p w14:paraId="4EAEB841" w14:textId="77777777" w:rsidR="00DF0434" w:rsidRDefault="00DF0434" w:rsidP="00DF04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連絡事項などあれば、記入してください。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95E6A6" wp14:editId="4329BC67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107950</wp:posOffset>
                      </wp:positionV>
                      <wp:extent cx="1771650" cy="408940"/>
                      <wp:effectExtent l="0" t="0" r="0" b="0"/>
                      <wp:wrapNone/>
                      <wp:docPr id="99858727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0" cy="408940"/>
                              </a:xfrm>
                              <a:prstGeom prst="borderCallout2">
                                <a:avLst>
                                  <a:gd name="adj1" fmla="val 27949"/>
                                  <a:gd name="adj2" fmla="val -4301"/>
                                  <a:gd name="adj3" fmla="val 27949"/>
                                  <a:gd name="adj4" fmla="val -15769"/>
                                  <a:gd name="adj5" fmla="val -14750"/>
                                  <a:gd name="adj6" fmla="val -45699"/>
                                </a:avLst>
                              </a:prstGeom>
                              <a:solidFill>
                                <a:srgbClr val="D9E2F3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1E003" w14:textId="77777777" w:rsidR="00521C73" w:rsidRDefault="00521C73" w:rsidP="00521C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連絡事項</w:t>
                                  </w:r>
                                  <w:r w:rsidR="00AF6D99">
                                    <w:rPr>
                                      <w:rFonts w:hint="eastAsia"/>
                                    </w:rPr>
                                    <w:t>などあれば、記入してください。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E6A6" id="AutoShape 12" o:spid="_x0000_s1035" type="#_x0000_t48" style="position:absolute;left:0;text-align:left;margin-left:288.85pt;margin-top:8.5pt;width:139.5pt;height:3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" adj="-9871,-3186,-3406,6037,-929,6037" fillcolor="#d9e2f3">
                      <v:fill opacity="58853f"/>
                      <v:textbox inset="5.85pt,.7pt,5.85pt,.7pt">
                        <w:txbxContent>
                          <w:p w14:paraId="5D21E003" w14:textId="77777777" w:rsidR="00521C73" w:rsidRDefault="00521C73" w:rsidP="00521C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連絡事項</w:t>
                            </w:r>
                            <w:r w:rsidR="00AF6D99">
                              <w:rPr>
                                <w:rFonts w:hint="eastAsia"/>
                              </w:rPr>
                              <w:t>などあれば、記入してください。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E57" w:rsidRPr="00B07E57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・</w:t>
            </w:r>
            <w:r w:rsidR="00F143C9" w:rsidRPr="00B07E57">
              <w:rPr>
                <w:rFonts w:ascii="HGP創英角ｺﾞｼｯｸUB" w:eastAsia="HGP創英角ｺﾞｼｯｸUB" w:hAnsi="HGP創英角ｺﾞｼｯｸUB" w:hint="eastAsia"/>
                <w:color w:val="FF0000"/>
              </w:rPr>
              <w:t>コンセントはありますが、延長ケーブルはありません。</w:t>
            </w:r>
          </w:p>
        </w:tc>
      </w:tr>
      <w:tr w:rsidR="002E0DED" w14:paraId="759E5B0C" w14:textId="77777777" w:rsidTr="002E0DED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CC9E4" w14:textId="77777777" w:rsidR="002E0DED" w:rsidRPr="00223FF1" w:rsidRDefault="002E0DED" w:rsidP="00860EE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hint="eastAsia"/>
              </w:rPr>
              <w:t>連絡事項等</w:t>
            </w:r>
          </w:p>
        </w:tc>
        <w:tc>
          <w:tcPr>
            <w:tcW w:w="890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9F7E9" w14:textId="77777777" w:rsidR="002E0DED" w:rsidRDefault="002E0DED" w:rsidP="00860EEB">
            <w:pPr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その他連絡事項</w:t>
            </w:r>
          </w:p>
          <w:p w14:paraId="6D587571" w14:textId="77777777" w:rsidR="00B07E57" w:rsidRPr="00B07E57" w:rsidRDefault="00B07E57" w:rsidP="00860EEB">
            <w:pPr>
              <w:spacing w:beforeLines="50" w:before="120"/>
              <w:rPr>
                <w:rFonts w:ascii="HGP創英角ｺﾞｼｯｸUB" w:eastAsia="HGP創英角ｺﾞｼｯｸUB" w:hAnsi="HGP創英角ｺﾞｼｯｸUB" w:hint="eastAsia"/>
                <w:color w:val="FF0000"/>
              </w:rPr>
            </w:pPr>
            <w:r w:rsidRPr="00B07E57">
              <w:rPr>
                <w:rFonts w:ascii="HGP創英角ｺﾞｼｯｸUB" w:eastAsia="HGP創英角ｺﾞｼｯｸUB" w:hAnsi="HGP創英角ｺﾞｼｯｸUB" w:hint="eastAsia"/>
                <w:color w:val="FF0000"/>
              </w:rPr>
              <w:t>・ジェルキャンドルは、保護者は作りません。児童数のみ準備お願いします。</w:t>
            </w:r>
          </w:p>
        </w:tc>
      </w:tr>
    </w:tbl>
    <w:p w14:paraId="5717C3E2" w14:textId="77777777" w:rsidR="002E0DED" w:rsidRPr="00C54DA0" w:rsidRDefault="002E0DED" w:rsidP="002E0DED">
      <w:pPr>
        <w:snapToGrid w:val="0"/>
        <w:spacing w:line="320" w:lineRule="exact"/>
        <w:rPr>
          <w:rFonts w:ascii="ＭＳ 明朝" w:hAnsi="ＭＳ 明朝" w:hint="eastAsia"/>
          <w:szCs w:val="21"/>
        </w:rPr>
      </w:pPr>
      <w:r w:rsidRPr="00C54DA0">
        <w:rPr>
          <w:rFonts w:ascii="ＭＳ 明朝" w:hAnsi="ＭＳ 明朝" w:hint="eastAsia"/>
          <w:szCs w:val="21"/>
        </w:rPr>
        <w:t>※事前に電話での予約が必要です。予約は、実施日の３か月前から１</w:t>
      </w:r>
      <w:r w:rsidR="0032454F">
        <w:rPr>
          <w:rFonts w:ascii="ＭＳ 明朝" w:hAnsi="ＭＳ 明朝" w:hint="eastAsia"/>
          <w:szCs w:val="21"/>
        </w:rPr>
        <w:t>か</w:t>
      </w:r>
      <w:r w:rsidRPr="00C54DA0">
        <w:rPr>
          <w:rFonts w:ascii="ＭＳ 明朝" w:hAnsi="ＭＳ 明朝" w:hint="eastAsia"/>
          <w:szCs w:val="21"/>
        </w:rPr>
        <w:t>月前までの受付となります。</w:t>
      </w:r>
    </w:p>
    <w:p w14:paraId="45C29DED" w14:textId="670B5583" w:rsidR="00A35EDE" w:rsidRPr="002E0DED" w:rsidRDefault="002E0DED" w:rsidP="00C54DA0">
      <w:pPr>
        <w:snapToGrid w:val="0"/>
        <w:spacing w:line="320" w:lineRule="exact"/>
        <w:rPr>
          <w:rFonts w:ascii="ＭＳ 明朝" w:hAnsi="ＭＳ 明朝" w:hint="eastAsia"/>
          <w:szCs w:val="21"/>
        </w:rPr>
      </w:pPr>
      <w:r w:rsidRPr="00C54DA0">
        <w:rPr>
          <w:rFonts w:ascii="ＭＳ 明朝" w:hAnsi="ＭＳ 明朝" w:hint="eastAsia"/>
          <w:szCs w:val="21"/>
        </w:rPr>
        <w:t>※実施日の１</w:t>
      </w:r>
      <w:r w:rsidR="0032454F">
        <w:rPr>
          <w:rFonts w:ascii="ＭＳ 明朝" w:hAnsi="ＭＳ 明朝" w:hint="eastAsia"/>
          <w:szCs w:val="21"/>
        </w:rPr>
        <w:t>か</w:t>
      </w:r>
      <w:r w:rsidRPr="00C54DA0">
        <w:rPr>
          <w:rFonts w:ascii="ＭＳ 明朝" w:hAnsi="ＭＳ 明朝" w:hint="eastAsia"/>
          <w:szCs w:val="21"/>
        </w:rPr>
        <w:t>月前までに</w:t>
      </w:r>
      <w:r w:rsidR="003E3D91">
        <w:rPr>
          <w:rFonts w:ascii="ＭＳ 明朝" w:hAnsi="ＭＳ 明朝" w:hint="eastAsia"/>
          <w:szCs w:val="21"/>
        </w:rPr>
        <w:t>、</w:t>
      </w:r>
      <w:r w:rsidRPr="00C54DA0">
        <w:rPr>
          <w:rFonts w:ascii="ＭＳ 明朝" w:hAnsi="ＭＳ 明朝" w:hint="eastAsia"/>
          <w:szCs w:val="21"/>
        </w:rPr>
        <w:t>本申請書をFAX又はメールにて</w:t>
      </w:r>
      <w:r w:rsidR="007C3812">
        <w:rPr>
          <w:rFonts w:ascii="ＭＳ 明朝" w:hAnsi="ＭＳ 明朝" w:hint="eastAsia"/>
          <w:szCs w:val="21"/>
        </w:rPr>
        <w:t>ご提出</w:t>
      </w:r>
      <w:r w:rsidRPr="00C54DA0">
        <w:rPr>
          <w:rFonts w:ascii="ＭＳ 明朝" w:hAnsi="ＭＳ 明朝" w:hint="eastAsia"/>
          <w:szCs w:val="21"/>
        </w:rPr>
        <w:t>ください。</w:t>
      </w:r>
      <w:r w:rsidR="000215EE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3BE5C73" wp14:editId="5E686C30">
                <wp:simplePos x="0" y="0"/>
                <wp:positionH relativeFrom="column">
                  <wp:posOffset>3886835</wp:posOffset>
                </wp:positionH>
                <wp:positionV relativeFrom="paragraph">
                  <wp:posOffset>9396730</wp:posOffset>
                </wp:positionV>
                <wp:extent cx="2592070" cy="251460"/>
                <wp:effectExtent l="0" t="0" r="0" b="0"/>
                <wp:wrapNone/>
                <wp:docPr id="1224314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705B2" w14:textId="77777777" w:rsidR="00A35EDE" w:rsidRDefault="00A35ED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E5C73" id="_x0000_s1036" type="#_x0000_t202" style="position:absolute;left:0;text-align:left;margin-left:306.05pt;margin-top:739.9pt;width:204.1pt;height:19.8pt;z-index:25165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" stroked="f">
                <v:textbox style="mso-fit-shape-to-text:t">
                  <w:txbxContent>
                    <w:p w14:paraId="2EA705B2" w14:textId="77777777" w:rsidR="00A35EDE" w:rsidRDefault="00A35EDE"/>
                  </w:txbxContent>
                </v:textbox>
              </v:shape>
            </w:pict>
          </mc:Fallback>
        </mc:AlternateContent>
      </w:r>
    </w:p>
    <w:sectPr w:rsidR="00A35EDE" w:rsidRPr="002E0DED" w:rsidSect="0071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283" w:gutter="0"/>
      <w:pgNumType w:start="1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1387" w14:textId="77777777" w:rsidR="00256C50" w:rsidRDefault="00256C50">
      <w:r>
        <w:separator/>
      </w:r>
    </w:p>
  </w:endnote>
  <w:endnote w:type="continuationSeparator" w:id="0">
    <w:p w14:paraId="25E8F8C1" w14:textId="77777777" w:rsidR="00256C50" w:rsidRDefault="0025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36A3" w14:textId="77777777" w:rsidR="00CE444B" w:rsidRDefault="00CE444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0FC522" w14:textId="77777777" w:rsidR="00CE444B" w:rsidRDefault="00CE44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90FB" w14:textId="77777777" w:rsidR="009942C4" w:rsidRPr="000E1F4E" w:rsidRDefault="009942C4" w:rsidP="000E1F4E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7383" w14:textId="77777777" w:rsidR="00712B3A" w:rsidRDefault="00712B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5B09" w14:textId="77777777" w:rsidR="00256C50" w:rsidRDefault="00256C50">
      <w:r>
        <w:separator/>
      </w:r>
    </w:p>
  </w:footnote>
  <w:footnote w:type="continuationSeparator" w:id="0">
    <w:p w14:paraId="37B0B54F" w14:textId="77777777" w:rsidR="00256C50" w:rsidRDefault="0025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D2A0" w14:textId="77777777" w:rsidR="00712B3A" w:rsidRDefault="00712B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1B38A" w14:textId="77777777" w:rsidR="00712B3A" w:rsidRDefault="00712B3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411A" w14:textId="77777777" w:rsidR="00712B3A" w:rsidRDefault="00712B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8E0"/>
    <w:multiLevelType w:val="hybridMultilevel"/>
    <w:tmpl w:val="2D96262C"/>
    <w:lvl w:ilvl="0" w:tplc="B3C0499A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4730B8"/>
    <w:multiLevelType w:val="hybridMultilevel"/>
    <w:tmpl w:val="C540CA58"/>
    <w:lvl w:ilvl="0" w:tplc="E0500890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" w15:restartNumberingAfterBreak="0">
    <w:nsid w:val="1F7F7392"/>
    <w:multiLevelType w:val="hybridMultilevel"/>
    <w:tmpl w:val="C7D851FE"/>
    <w:lvl w:ilvl="0" w:tplc="D044630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9267D"/>
    <w:multiLevelType w:val="hybridMultilevel"/>
    <w:tmpl w:val="4F7E1DA8"/>
    <w:lvl w:ilvl="0" w:tplc="D5BC4A5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418A175E"/>
    <w:multiLevelType w:val="hybridMultilevel"/>
    <w:tmpl w:val="C37AC556"/>
    <w:lvl w:ilvl="0" w:tplc="AD366532">
      <w:start w:val="1"/>
      <w:numFmt w:val="decimalEnclosedCircle"/>
      <w:lvlText w:val="%1"/>
      <w:lvlJc w:val="left"/>
      <w:pPr>
        <w:ind w:left="765" w:hanging="765"/>
      </w:pPr>
      <w:rPr>
        <w:rFonts w:ascii="ＭＳ 明朝" w:hAnsi="ＭＳ 明朝" w:hint="default"/>
        <w:b/>
        <w:sz w:val="3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E0003"/>
    <w:multiLevelType w:val="hybridMultilevel"/>
    <w:tmpl w:val="74BE32F6"/>
    <w:lvl w:ilvl="0" w:tplc="625CDDE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7FC28FC"/>
    <w:multiLevelType w:val="hybridMultilevel"/>
    <w:tmpl w:val="E0444656"/>
    <w:lvl w:ilvl="0" w:tplc="D84C7B3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7E72C1"/>
    <w:multiLevelType w:val="hybridMultilevel"/>
    <w:tmpl w:val="7FA454E8"/>
    <w:lvl w:ilvl="0" w:tplc="74BA5EF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5D2F153D"/>
    <w:multiLevelType w:val="hybridMultilevel"/>
    <w:tmpl w:val="D04EDF82"/>
    <w:lvl w:ilvl="0" w:tplc="6BB69B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516D4"/>
    <w:multiLevelType w:val="hybridMultilevel"/>
    <w:tmpl w:val="9F5E5D98"/>
    <w:lvl w:ilvl="0" w:tplc="150CDAE2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46044763">
    <w:abstractNumId w:val="6"/>
  </w:num>
  <w:num w:numId="2" w16cid:durableId="1178082545">
    <w:abstractNumId w:val="7"/>
  </w:num>
  <w:num w:numId="3" w16cid:durableId="1978995209">
    <w:abstractNumId w:val="5"/>
  </w:num>
  <w:num w:numId="4" w16cid:durableId="571626487">
    <w:abstractNumId w:val="3"/>
  </w:num>
  <w:num w:numId="5" w16cid:durableId="1690177508">
    <w:abstractNumId w:val="0"/>
  </w:num>
  <w:num w:numId="6" w16cid:durableId="1490052156">
    <w:abstractNumId w:val="9"/>
  </w:num>
  <w:num w:numId="7" w16cid:durableId="263344660">
    <w:abstractNumId w:val="2"/>
  </w:num>
  <w:num w:numId="8" w16cid:durableId="2138257096">
    <w:abstractNumId w:val="1"/>
  </w:num>
  <w:num w:numId="9" w16cid:durableId="1224564042">
    <w:abstractNumId w:val="4"/>
  </w:num>
  <w:num w:numId="10" w16cid:durableId="884409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E1"/>
    <w:rsid w:val="000060E6"/>
    <w:rsid w:val="000215EE"/>
    <w:rsid w:val="0008642B"/>
    <w:rsid w:val="00095589"/>
    <w:rsid w:val="000B2C5A"/>
    <w:rsid w:val="000C3A4B"/>
    <w:rsid w:val="000E0D6D"/>
    <w:rsid w:val="000E1F4E"/>
    <w:rsid w:val="000E6C65"/>
    <w:rsid w:val="00102BEF"/>
    <w:rsid w:val="00104169"/>
    <w:rsid w:val="00105D7A"/>
    <w:rsid w:val="001077AE"/>
    <w:rsid w:val="00110C06"/>
    <w:rsid w:val="0011107C"/>
    <w:rsid w:val="00122850"/>
    <w:rsid w:val="001321C9"/>
    <w:rsid w:val="00144324"/>
    <w:rsid w:val="001531AF"/>
    <w:rsid w:val="00180BC5"/>
    <w:rsid w:val="001B47BA"/>
    <w:rsid w:val="001C1822"/>
    <w:rsid w:val="001E166D"/>
    <w:rsid w:val="001E3A2D"/>
    <w:rsid w:val="001F518B"/>
    <w:rsid w:val="001F5704"/>
    <w:rsid w:val="00222F75"/>
    <w:rsid w:val="00223FF1"/>
    <w:rsid w:val="00246179"/>
    <w:rsid w:val="0025050F"/>
    <w:rsid w:val="00256675"/>
    <w:rsid w:val="00256C50"/>
    <w:rsid w:val="00296E76"/>
    <w:rsid w:val="002E0DED"/>
    <w:rsid w:val="002F0EF9"/>
    <w:rsid w:val="002F3FB9"/>
    <w:rsid w:val="002F4082"/>
    <w:rsid w:val="00316CD6"/>
    <w:rsid w:val="0032454F"/>
    <w:rsid w:val="00331F9B"/>
    <w:rsid w:val="00341AE5"/>
    <w:rsid w:val="0037013B"/>
    <w:rsid w:val="00377018"/>
    <w:rsid w:val="00381829"/>
    <w:rsid w:val="00392385"/>
    <w:rsid w:val="00392ACC"/>
    <w:rsid w:val="003E3B9D"/>
    <w:rsid w:val="003E3D91"/>
    <w:rsid w:val="003F15A4"/>
    <w:rsid w:val="00406CC7"/>
    <w:rsid w:val="004768C7"/>
    <w:rsid w:val="00492862"/>
    <w:rsid w:val="004A0CB4"/>
    <w:rsid w:val="004B01F2"/>
    <w:rsid w:val="004D09B2"/>
    <w:rsid w:val="004D4257"/>
    <w:rsid w:val="004D58FF"/>
    <w:rsid w:val="00520BD5"/>
    <w:rsid w:val="00521710"/>
    <w:rsid w:val="00521C73"/>
    <w:rsid w:val="005256CE"/>
    <w:rsid w:val="0056370A"/>
    <w:rsid w:val="00574B01"/>
    <w:rsid w:val="005B3C12"/>
    <w:rsid w:val="005B7004"/>
    <w:rsid w:val="005C16FB"/>
    <w:rsid w:val="00604A4D"/>
    <w:rsid w:val="00623745"/>
    <w:rsid w:val="00664D21"/>
    <w:rsid w:val="006774A0"/>
    <w:rsid w:val="00683C80"/>
    <w:rsid w:val="006878F8"/>
    <w:rsid w:val="00691FF3"/>
    <w:rsid w:val="006B1894"/>
    <w:rsid w:val="006B2F57"/>
    <w:rsid w:val="00700E70"/>
    <w:rsid w:val="00712B3A"/>
    <w:rsid w:val="00720370"/>
    <w:rsid w:val="007756D0"/>
    <w:rsid w:val="00783F22"/>
    <w:rsid w:val="00795527"/>
    <w:rsid w:val="007A43B8"/>
    <w:rsid w:val="007C3812"/>
    <w:rsid w:val="007F308E"/>
    <w:rsid w:val="007F4A28"/>
    <w:rsid w:val="00807395"/>
    <w:rsid w:val="00827AEE"/>
    <w:rsid w:val="00830577"/>
    <w:rsid w:val="00852F1A"/>
    <w:rsid w:val="008575AF"/>
    <w:rsid w:val="00860EEB"/>
    <w:rsid w:val="008620E0"/>
    <w:rsid w:val="008713CB"/>
    <w:rsid w:val="00885F50"/>
    <w:rsid w:val="008A0378"/>
    <w:rsid w:val="008B2D56"/>
    <w:rsid w:val="008D43C3"/>
    <w:rsid w:val="008E6338"/>
    <w:rsid w:val="008F287C"/>
    <w:rsid w:val="009011C6"/>
    <w:rsid w:val="00965B03"/>
    <w:rsid w:val="009704F4"/>
    <w:rsid w:val="00972D6D"/>
    <w:rsid w:val="0098347A"/>
    <w:rsid w:val="00984289"/>
    <w:rsid w:val="009942C4"/>
    <w:rsid w:val="009E071E"/>
    <w:rsid w:val="009E44E1"/>
    <w:rsid w:val="009F3468"/>
    <w:rsid w:val="009F530D"/>
    <w:rsid w:val="00A35EDE"/>
    <w:rsid w:val="00A751A8"/>
    <w:rsid w:val="00A93DE6"/>
    <w:rsid w:val="00A974E4"/>
    <w:rsid w:val="00AA3B76"/>
    <w:rsid w:val="00AB6786"/>
    <w:rsid w:val="00AD6EC2"/>
    <w:rsid w:val="00AE4D3D"/>
    <w:rsid w:val="00AF6D99"/>
    <w:rsid w:val="00B01C60"/>
    <w:rsid w:val="00B07E57"/>
    <w:rsid w:val="00B17DF4"/>
    <w:rsid w:val="00B34907"/>
    <w:rsid w:val="00B667AB"/>
    <w:rsid w:val="00B70062"/>
    <w:rsid w:val="00B8021C"/>
    <w:rsid w:val="00B862DC"/>
    <w:rsid w:val="00B91CAD"/>
    <w:rsid w:val="00BA29B8"/>
    <w:rsid w:val="00BB0B0D"/>
    <w:rsid w:val="00BE1F6F"/>
    <w:rsid w:val="00BE7222"/>
    <w:rsid w:val="00BF350C"/>
    <w:rsid w:val="00C270CB"/>
    <w:rsid w:val="00C46339"/>
    <w:rsid w:val="00C54DA0"/>
    <w:rsid w:val="00C76CCA"/>
    <w:rsid w:val="00C962FB"/>
    <w:rsid w:val="00CA4E6E"/>
    <w:rsid w:val="00CA4FC4"/>
    <w:rsid w:val="00CD254E"/>
    <w:rsid w:val="00CE444B"/>
    <w:rsid w:val="00CE6E84"/>
    <w:rsid w:val="00CE7961"/>
    <w:rsid w:val="00D07B47"/>
    <w:rsid w:val="00D32A0E"/>
    <w:rsid w:val="00D52F2C"/>
    <w:rsid w:val="00D860C4"/>
    <w:rsid w:val="00D91260"/>
    <w:rsid w:val="00DA1B64"/>
    <w:rsid w:val="00DA25C2"/>
    <w:rsid w:val="00DB3C04"/>
    <w:rsid w:val="00DD7BE3"/>
    <w:rsid w:val="00DF0434"/>
    <w:rsid w:val="00DF0E60"/>
    <w:rsid w:val="00DF4580"/>
    <w:rsid w:val="00E03002"/>
    <w:rsid w:val="00E65958"/>
    <w:rsid w:val="00E82151"/>
    <w:rsid w:val="00E847DC"/>
    <w:rsid w:val="00E85542"/>
    <w:rsid w:val="00E965BD"/>
    <w:rsid w:val="00E96AFC"/>
    <w:rsid w:val="00EA117A"/>
    <w:rsid w:val="00EA4269"/>
    <w:rsid w:val="00F143C9"/>
    <w:rsid w:val="00F21413"/>
    <w:rsid w:val="00F2583C"/>
    <w:rsid w:val="00F34436"/>
    <w:rsid w:val="00F468BF"/>
    <w:rsid w:val="00F96E8F"/>
    <w:rsid w:val="00FB2023"/>
    <w:rsid w:val="00FD160E"/>
    <w:rsid w:val="00FE49E5"/>
    <w:rsid w:val="00FF2E1E"/>
    <w:rsid w:val="00FF454E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3"/>
        <o:r id="V:Rule4" type="callout" idref="#_x0000_s1034"/>
        <o:r id="V:Rule5" type="callout" idref="#_x0000_s1035"/>
        <o:r id="V:Rule6" type="callout" idref="#_x0000_s1036"/>
        <o:r id="V:Rule7" type="callout" idref="#_x0000_s1037"/>
      </o:rules>
    </o:shapelayout>
  </w:shapeDefaults>
  <w:decimalSymbol w:val="."/>
  <w:listSeparator w:val=","/>
  <w14:docId w14:val="2F07C2DB"/>
  <w15:chartTrackingRefBased/>
  <w15:docId w15:val="{E8BFDE81-7320-4FA9-AE95-16D01F6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92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2BAB-27D4-4139-AF6E-16E326A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>Toshiba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勝久</dc:creator>
  <cp:keywords/>
  <cp:lastModifiedBy>rikutaka6</cp:lastModifiedBy>
  <cp:revision>2</cp:revision>
  <cp:lastPrinted>2023-03-16T23:19:00Z</cp:lastPrinted>
  <dcterms:created xsi:type="dcterms:W3CDTF">2025-03-21T04:26:00Z</dcterms:created>
  <dcterms:modified xsi:type="dcterms:W3CDTF">2025-03-21T04:26:00Z</dcterms:modified>
</cp:coreProperties>
</file>